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8FCC9" w14:textId="598627D7" w:rsidR="003A16CA" w:rsidRPr="00B60401" w:rsidRDefault="003A16CA" w:rsidP="00B60401">
      <w:pPr>
        <w:jc w:val="center"/>
        <w:rPr>
          <w:rFonts w:ascii="Arial" w:hAnsi="Arial" w:cs="Arial"/>
          <w:b/>
          <w:sz w:val="24"/>
          <w:szCs w:val="24"/>
        </w:rPr>
      </w:pPr>
      <w:r w:rsidRPr="00B60401">
        <w:rPr>
          <w:rFonts w:ascii="Arial" w:hAnsi="Arial" w:cs="Arial"/>
          <w:b/>
          <w:sz w:val="24"/>
          <w:szCs w:val="24"/>
        </w:rPr>
        <w:t>Vrijeme održavanja individualnih razgovora</w:t>
      </w:r>
      <w:r w:rsidR="00B60401" w:rsidRPr="00B60401">
        <w:rPr>
          <w:rFonts w:ascii="Arial" w:hAnsi="Arial" w:cs="Arial"/>
          <w:b/>
          <w:sz w:val="24"/>
          <w:szCs w:val="24"/>
        </w:rPr>
        <w:t xml:space="preserve"> – razredna nastava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1"/>
        <w:gridCol w:w="3412"/>
        <w:gridCol w:w="3380"/>
      </w:tblGrid>
      <w:tr w:rsidR="003A16CA" w:rsidRPr="00223683" w14:paraId="639FA46E" w14:textId="77777777" w:rsidTr="004F03B9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  <w:hideMark/>
          </w:tcPr>
          <w:p w14:paraId="22866D68" w14:textId="77777777" w:rsidR="003A16CA" w:rsidRPr="00223683" w:rsidRDefault="003A16CA" w:rsidP="003A16C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23683">
              <w:rPr>
                <w:rFonts w:ascii="Arial" w:hAnsi="Arial" w:cs="Arial"/>
                <w:b/>
                <w:sz w:val="24"/>
                <w:szCs w:val="24"/>
              </w:rPr>
              <w:t>Razred</w:t>
            </w:r>
            <w:r>
              <w:rPr>
                <w:rFonts w:ascii="Arial" w:hAnsi="Arial" w:cs="Arial"/>
                <w:b/>
                <w:sz w:val="24"/>
                <w:szCs w:val="24"/>
              </w:rPr>
              <w:t>/predmet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  <w:hideMark/>
          </w:tcPr>
          <w:p w14:paraId="1A200613" w14:textId="77777777" w:rsidR="003A16CA" w:rsidRPr="00223683" w:rsidRDefault="003A16CA" w:rsidP="003A16C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23683">
              <w:rPr>
                <w:rFonts w:ascii="Arial" w:hAnsi="Arial" w:cs="Arial"/>
                <w:b/>
                <w:sz w:val="24"/>
                <w:szCs w:val="24"/>
              </w:rPr>
              <w:t>Učiteljica/Učitelj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  <w:hideMark/>
          </w:tcPr>
          <w:p w14:paraId="5995D1D4" w14:textId="77777777" w:rsidR="003A16CA" w:rsidRPr="00223683" w:rsidRDefault="003A16CA" w:rsidP="003A16C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23683">
              <w:rPr>
                <w:rFonts w:ascii="Arial" w:hAnsi="Arial" w:cs="Arial"/>
                <w:b/>
                <w:sz w:val="24"/>
                <w:szCs w:val="24"/>
              </w:rPr>
              <w:t>Termin</w:t>
            </w:r>
          </w:p>
        </w:tc>
      </w:tr>
      <w:tr w:rsidR="00B526F4" w:rsidRPr="00223683" w14:paraId="15D16A65" w14:textId="77777777" w:rsidTr="00B526F4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73F7CF" w14:textId="77777777" w:rsidR="00B526F4" w:rsidRPr="00B526F4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 w:rsidRPr="00B526F4">
              <w:rPr>
                <w:rFonts w:ascii="Arial" w:hAnsi="Arial" w:cs="Arial"/>
                <w:sz w:val="24"/>
                <w:szCs w:val="24"/>
              </w:rPr>
              <w:t>1.a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6B6F6" w14:textId="6CEF4A6A" w:rsidR="00B526F4" w:rsidRPr="00613ED7" w:rsidRDefault="008E1638" w:rsidP="003A16C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Evica Grbavac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5D176" w14:textId="6A69CAE9" w:rsidR="00B526F4" w:rsidRPr="00172225" w:rsidRDefault="00781239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ponedjeljak</w:t>
            </w:r>
            <w:r w:rsidR="00647EBA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647EBA">
              <w:rPr>
                <w:rFonts w:ascii="Arial" w:hAnsi="Arial" w:cs="Arial"/>
                <w:sz w:val="24"/>
                <w:szCs w:val="24"/>
              </w:rPr>
              <w:t>.</w:t>
            </w:r>
            <w:r w:rsidR="0095462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47EBA">
              <w:rPr>
                <w:rFonts w:ascii="Arial" w:hAnsi="Arial" w:cs="Arial"/>
                <w:sz w:val="24"/>
                <w:szCs w:val="24"/>
              </w:rPr>
              <w:t>sat</w:t>
            </w:r>
          </w:p>
        </w:tc>
      </w:tr>
      <w:tr w:rsidR="00B526F4" w:rsidRPr="00223683" w14:paraId="56F231BF" w14:textId="77777777" w:rsidTr="00B526F4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B65F5" w14:textId="77777777" w:rsidR="00B526F4" w:rsidRPr="00B526F4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 w:rsidRPr="00B526F4">
              <w:rPr>
                <w:rFonts w:ascii="Arial" w:hAnsi="Arial" w:cs="Arial"/>
                <w:sz w:val="24"/>
                <w:szCs w:val="24"/>
              </w:rPr>
              <w:t>1.b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3237F" w14:textId="0C2D49A9" w:rsidR="00B526F4" w:rsidRPr="00172225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Marijana Bunčić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5A184" w14:textId="734CABFA" w:rsidR="00B526F4" w:rsidRPr="007721F6" w:rsidRDefault="007721F6" w:rsidP="003A16C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ponedjeljak, </w:t>
            </w:r>
            <w:r w:rsidR="00781239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>
              <w:rPr>
                <w:rFonts w:ascii="Arial" w:hAnsi="Arial" w:cs="Arial"/>
                <w:bCs/>
                <w:sz w:val="24"/>
                <w:szCs w:val="24"/>
              </w:rPr>
              <w:t>. sat</w:t>
            </w:r>
          </w:p>
        </w:tc>
      </w:tr>
      <w:tr w:rsidR="003A16CA" w:rsidRPr="00223683" w14:paraId="5A37F7C8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62B3" w14:textId="77777777" w:rsidR="003A16CA" w:rsidRPr="00223683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>.a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3F99" w14:textId="604711FD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Saša Bošnjak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B0DD" w14:textId="06C9E6DF" w:rsidR="003A16CA" w:rsidRPr="00223683" w:rsidRDefault="00E778CD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srijeda</w:t>
            </w:r>
            <w:r w:rsidR="00647EBA">
              <w:rPr>
                <w:rFonts w:ascii="Arial" w:hAnsi="Arial" w:cs="Arial"/>
                <w:sz w:val="24"/>
                <w:szCs w:val="24"/>
              </w:rPr>
              <w:t>, 3. sat</w:t>
            </w:r>
          </w:p>
        </w:tc>
      </w:tr>
      <w:tr w:rsidR="003A16CA" w:rsidRPr="00223683" w14:paraId="43AD84F1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AA45" w14:textId="77777777" w:rsidR="003A16CA" w:rsidRPr="00223683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>.b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E126" w14:textId="225F7B05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Josipa Buljan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3E9A" w14:textId="6A0741FC" w:rsidR="003A16CA" w:rsidRPr="00223683" w:rsidRDefault="00647EBA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utorak, 3. sat</w:t>
            </w:r>
          </w:p>
        </w:tc>
      </w:tr>
      <w:tr w:rsidR="008E1638" w:rsidRPr="00223683" w14:paraId="671B1FEF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A1EB" w14:textId="4960E383" w:rsidR="008E1638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2.c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B83F" w14:textId="56334179" w:rsidR="008E1638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Ana Dorić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16BC" w14:textId="347EE1D5" w:rsidR="008E1638" w:rsidRDefault="00E778CD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četvrtak, 2. sat</w:t>
            </w:r>
          </w:p>
        </w:tc>
      </w:tr>
      <w:tr w:rsidR="003A16CA" w:rsidRPr="00223683" w14:paraId="4E0C1C1C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1FA13" w14:textId="77777777" w:rsidR="003A16CA" w:rsidRPr="00223683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>.a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93A6" w14:textId="25140990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Nives Katalinić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451B" w14:textId="1C847434" w:rsidR="003A16CA" w:rsidRPr="00223683" w:rsidRDefault="00E778CD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srijeda</w:t>
            </w:r>
            <w:r w:rsidR="00647EBA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647EBA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3A16CA" w:rsidRPr="00223683" w14:paraId="55866AEC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F4F64" w14:textId="77777777" w:rsidR="003A16CA" w:rsidRPr="00223683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>.b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746A" w14:textId="15022290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Kristina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Nerovčić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CC1E" w14:textId="3A1111B6" w:rsidR="003A16CA" w:rsidRPr="00223683" w:rsidRDefault="00647EBA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četvrtak, </w:t>
            </w:r>
            <w:r w:rsidR="00E778CD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3A16CA" w:rsidRPr="00223683" w14:paraId="55E372A9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B947" w14:textId="77777777" w:rsidR="003A16CA" w:rsidRPr="00223683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>.a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8E98" w14:textId="1FADDAC9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Zorica Bartolović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20BA" w14:textId="2174FB9E" w:rsidR="003A16CA" w:rsidRPr="00223683" w:rsidRDefault="00E778CD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ponedjeljak</w:t>
            </w:r>
            <w:r w:rsidR="00647EBA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647EBA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3A16CA" w:rsidRPr="00223683" w14:paraId="2B450FC6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973D" w14:textId="77777777" w:rsidR="003A16CA" w:rsidRPr="00223683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>.b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AA79" w14:textId="2B1BD91F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Silvana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Lešić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96FC" w14:textId="719324F5" w:rsidR="003A16CA" w:rsidRPr="00223683" w:rsidRDefault="0095462E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četvrtak, 3.sat</w:t>
            </w:r>
          </w:p>
        </w:tc>
      </w:tr>
      <w:tr w:rsidR="003A16CA" w:rsidRPr="00223683" w14:paraId="24421968" w14:textId="77777777" w:rsidTr="00625331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EAAF" w14:textId="550B2123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613ED7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 xml:space="preserve">PŠ Nova </w:t>
            </w:r>
            <w:proofErr w:type="spellStart"/>
            <w:r w:rsidR="003A16CA" w:rsidRPr="00223683">
              <w:rPr>
                <w:rFonts w:ascii="Arial" w:hAnsi="Arial" w:cs="Arial"/>
                <w:sz w:val="24"/>
                <w:szCs w:val="24"/>
              </w:rPr>
              <w:t>Jošava</w:t>
            </w:r>
            <w:proofErr w:type="spellEnd"/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078D" w14:textId="299B6ABB" w:rsidR="003A16CA" w:rsidRPr="00223683" w:rsidRDefault="00613ED7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Lucija Jakobović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8D1A" w14:textId="55C23F83" w:rsidR="003A16CA" w:rsidRPr="00223683" w:rsidRDefault="00A95F83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utorak, 3. sat</w:t>
            </w:r>
          </w:p>
        </w:tc>
      </w:tr>
      <w:tr w:rsidR="00B526F4" w:rsidRPr="00223683" w14:paraId="3C693A64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6108" w14:textId="3FA6147F" w:rsidR="00B526F4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613ED7">
              <w:rPr>
                <w:rFonts w:ascii="Arial" w:hAnsi="Arial" w:cs="Arial"/>
                <w:sz w:val="24"/>
                <w:szCs w:val="24"/>
              </w:rPr>
              <w:t xml:space="preserve">. i 4. </w:t>
            </w:r>
            <w:r w:rsidR="00B526F4" w:rsidRPr="00223683">
              <w:rPr>
                <w:rFonts w:ascii="Arial" w:hAnsi="Arial" w:cs="Arial"/>
                <w:sz w:val="24"/>
                <w:szCs w:val="24"/>
              </w:rPr>
              <w:t xml:space="preserve">PŠ Nova </w:t>
            </w:r>
            <w:proofErr w:type="spellStart"/>
            <w:r w:rsidR="00B526F4" w:rsidRPr="00223683">
              <w:rPr>
                <w:rFonts w:ascii="Arial" w:hAnsi="Arial" w:cs="Arial"/>
                <w:sz w:val="24"/>
                <w:szCs w:val="24"/>
              </w:rPr>
              <w:t>Jošava</w:t>
            </w:r>
            <w:proofErr w:type="spellEnd"/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36DE" w14:textId="79E6D248" w:rsidR="00B526F4" w:rsidRPr="00223683" w:rsidRDefault="00613ED7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Ružica Sertić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D96A6" w14:textId="17AB3F2A" w:rsidR="00B526F4" w:rsidRPr="00223683" w:rsidRDefault="00053770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petak, 3. sat</w:t>
            </w:r>
          </w:p>
        </w:tc>
      </w:tr>
      <w:tr w:rsidR="00613ED7" w:rsidRPr="00223683" w14:paraId="718C8690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3F4D" w14:textId="59F05B1F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Engleski jezik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2C83" w14:textId="5EC4365C" w:rsidR="00613ED7" w:rsidRPr="00223683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Josipa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Kajić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78A1" w14:textId="7C2BDEF0" w:rsidR="00613ED7" w:rsidRDefault="00352A13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utorak, 5. sat</w:t>
            </w:r>
          </w:p>
        </w:tc>
      </w:tr>
      <w:tr w:rsidR="00613ED7" w:rsidRPr="00223683" w14:paraId="223B31E2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3AF6" w14:textId="1E2E060E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Engleski jezik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AF94" w14:textId="09B5DB0D" w:rsidR="00613ED7" w:rsidRPr="00223683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Valentina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Špalj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B428" w14:textId="7E7B986D" w:rsidR="00613ED7" w:rsidRDefault="00D533EC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srijeda</w:t>
            </w:r>
            <w:r w:rsidR="001F46AE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1F46AE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613ED7" w:rsidRPr="00223683" w14:paraId="58508290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58DAF" w14:textId="77777777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Informatika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454B" w14:textId="6D36CC41" w:rsidR="00613ED7" w:rsidRPr="00223683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Damir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Čelant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3C77" w14:textId="22CB4E8C" w:rsidR="00613ED7" w:rsidRDefault="00D533EC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utorak</w:t>
            </w:r>
            <w:r w:rsidR="00763C12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63C12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613ED7" w:rsidRPr="00223683" w14:paraId="4DA1274B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A648" w14:textId="77777777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Informatika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D512" w14:textId="4DD69874" w:rsidR="00613ED7" w:rsidRDefault="008E1638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Kristina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Lijić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Pavlović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073C" w14:textId="47742F0B" w:rsidR="00613ED7" w:rsidRDefault="00C76AF3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utorak, </w:t>
            </w:r>
            <w:r w:rsidR="00D533EC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613ED7" w:rsidRPr="00223683" w14:paraId="442067CD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3F51" w14:textId="77777777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Vjeronauk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C7EB" w14:textId="1B408CF5" w:rsidR="00613ED7" w:rsidRPr="00223683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Dijana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Andelfinger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2C68" w14:textId="2324863F" w:rsidR="00613ED7" w:rsidRDefault="00B10691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četvrtak</w:t>
            </w:r>
            <w:r w:rsidR="00C76AF3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C76AF3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613ED7" w:rsidRPr="00223683" w14:paraId="236E3CB1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EB08" w14:textId="77777777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Vjeronauk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574B" w14:textId="43F5BA77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Ivana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Prispilović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935C" w14:textId="726FE9E9" w:rsidR="00613ED7" w:rsidRDefault="005E6641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utorak</w:t>
            </w:r>
            <w:r w:rsidR="007D31B0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D31B0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613ED7" w:rsidRPr="00223683" w14:paraId="7201D3BA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06F9" w14:textId="77777777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Njemački jezik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72E5" w14:textId="3CD27E91" w:rsidR="00613ED7" w:rsidRDefault="008E1638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Valentina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Špalj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9F5F" w14:textId="2C157E37" w:rsidR="00613ED7" w:rsidRDefault="00D533EC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srijeda</w:t>
            </w:r>
            <w:r w:rsidR="00C2596D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C2596D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</w:tbl>
    <w:p w14:paraId="6CF40040" w14:textId="5B0B7D33" w:rsidR="008E1638" w:rsidRDefault="008E1638" w:rsidP="008E1638">
      <w:pPr>
        <w:tabs>
          <w:tab w:val="left" w:pos="7536"/>
        </w:tabs>
        <w:rPr>
          <w:rFonts w:ascii="Arial" w:hAnsi="Arial" w:cs="Arial"/>
          <w:sz w:val="24"/>
          <w:szCs w:val="24"/>
          <w:lang w:val="en-US"/>
        </w:rPr>
      </w:pPr>
    </w:p>
    <w:p w14:paraId="62CF027D" w14:textId="45778A76" w:rsidR="00B60401" w:rsidRDefault="00B60401" w:rsidP="008E1638">
      <w:pPr>
        <w:tabs>
          <w:tab w:val="left" w:pos="7536"/>
        </w:tabs>
        <w:rPr>
          <w:rFonts w:ascii="Arial" w:hAnsi="Arial" w:cs="Arial"/>
          <w:sz w:val="24"/>
          <w:szCs w:val="24"/>
          <w:lang w:val="en-US"/>
        </w:rPr>
      </w:pPr>
    </w:p>
    <w:p w14:paraId="6225E370" w14:textId="7AEDA27B" w:rsidR="00B60401" w:rsidRPr="00B60401" w:rsidRDefault="00B60401" w:rsidP="00B60401">
      <w:pPr>
        <w:jc w:val="center"/>
        <w:rPr>
          <w:rFonts w:ascii="Arial" w:hAnsi="Arial" w:cs="Arial"/>
          <w:b/>
          <w:sz w:val="24"/>
          <w:szCs w:val="24"/>
        </w:rPr>
      </w:pPr>
      <w:r w:rsidRPr="00B60401">
        <w:rPr>
          <w:rFonts w:ascii="Arial" w:hAnsi="Arial" w:cs="Arial"/>
          <w:b/>
          <w:sz w:val="24"/>
          <w:szCs w:val="24"/>
        </w:rPr>
        <w:lastRenderedPageBreak/>
        <w:t xml:space="preserve">Vrijeme održavanja individualnih razgovora – </w:t>
      </w:r>
      <w:r>
        <w:rPr>
          <w:rFonts w:ascii="Arial" w:hAnsi="Arial" w:cs="Arial"/>
          <w:b/>
          <w:sz w:val="24"/>
          <w:szCs w:val="24"/>
        </w:rPr>
        <w:t>predmetna</w:t>
      </w:r>
      <w:r w:rsidRPr="00B60401">
        <w:rPr>
          <w:rFonts w:ascii="Arial" w:hAnsi="Arial" w:cs="Arial"/>
          <w:b/>
          <w:sz w:val="24"/>
          <w:szCs w:val="24"/>
        </w:rPr>
        <w:t xml:space="preserve"> nastava</w:t>
      </w:r>
    </w:p>
    <w:tbl>
      <w:tblPr>
        <w:tblW w:w="99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3"/>
        <w:gridCol w:w="3093"/>
        <w:gridCol w:w="4050"/>
      </w:tblGrid>
      <w:tr w:rsidR="00B60401" w:rsidRPr="00423FB7" w14:paraId="0E7A06A5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B8B7" w:themeFill="accent2" w:themeFillTint="66"/>
          </w:tcPr>
          <w:p w14:paraId="06E03481" w14:textId="0530596C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Predmet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B8B7" w:themeFill="accent2" w:themeFillTint="66"/>
            <w:hideMark/>
          </w:tcPr>
          <w:p w14:paraId="6A33AC95" w14:textId="67BD6E23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B6040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Učitelj/učiteljica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B8B7" w:themeFill="accent2" w:themeFillTint="66"/>
            <w:hideMark/>
          </w:tcPr>
          <w:p w14:paraId="5B70B91A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Termini individualnog razgovora</w:t>
            </w:r>
            <w:r w:rsidRPr="00B60401">
              <w:rPr>
                <w:rFonts w:ascii="Arial" w:eastAsia="Calibri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519BCADA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C7725" w14:textId="50B4C4B1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Vjeronauk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5DA681" w14:textId="624AEC6A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Dijana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Andelfinger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C99666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četvrtak, 3.sat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01DF2384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921A7" w14:textId="3A0DBC2E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Biologija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C1FA84" w14:textId="4953C213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Martina Božičević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Cuca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B47452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ponedjeljak, 3.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2F837F04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DBC3C" w14:textId="75EB4289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Glazbena kultura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623B7E" w14:textId="699CD9D5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Marija Brković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9147FD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utorak 4.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7EEB3AC4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5C533" w14:textId="160E25ED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Fizika/Matematika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AC8894" w14:textId="440B2D4D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Nevija Brstilo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008496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ponedjeljak, 3.sat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6665386E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9B018" w14:textId="7A23D716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Geografija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3A6DF6" w14:textId="52FB3AC0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Jelena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Cigler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993A7A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četvrtak, 5.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0CB023F6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6319E" w14:textId="2764AFAB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Informatika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32B332" w14:textId="0DB5421E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Damir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Čelant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1159D5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utorak 2.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1302390E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A2306" w14:textId="77777777" w:rsid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Tjelesna i zdravstvena</w:t>
            </w:r>
          </w:p>
          <w:p w14:paraId="2B813899" w14:textId="1ED24A7B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B60401">
              <w:rPr>
                <w:rFonts w:ascii="Arial" w:eastAsia="Calibri" w:hAnsi="Arial" w:cs="Arial"/>
                <w:sz w:val="24"/>
                <w:szCs w:val="24"/>
              </w:rPr>
              <w:t>kultura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605734" w14:textId="519A677E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Zvonimir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Čerepinko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FE40A0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srijeda, 3.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1A817F94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40CE8" w14:textId="5A839C76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Engleski jezik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539C89" w14:textId="176507AC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Josip Ćurković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A9146D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četvrtak, 4.sat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787EBDB5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7E86F" w14:textId="04841DBE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Hrvatski jezik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080C68" w14:textId="5CCFD554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Marijana Karan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D0E219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petak, 1.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0FE5F727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82A5" w14:textId="3ED888FC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Povijest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40C6C9" w14:textId="77DCB9E5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Verislav</w:t>
            </w:r>
            <w:proofErr w:type="spellEnd"/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Kmet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16D494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srijeda, 3. sat</w:t>
            </w:r>
          </w:p>
        </w:tc>
      </w:tr>
      <w:tr w:rsidR="00B60401" w:rsidRPr="00423FB7" w14:paraId="2F1C0646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7D484" w14:textId="5C63A53C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Likovna kultura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474E4A" w14:textId="18A4E8E8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Biljana Kuduz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932C6C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ponedjeljak, 2.sat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6D1E3037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AE9E9" w14:textId="25B9A69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Matematika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297981" w14:textId="3AF08353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Lorena Lamot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272E0C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 ponedjeljak, 5.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01DCD972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7F34B" w14:textId="1F263DE8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Informatika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2C8E1D" w14:textId="4A1C528E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Kristina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Lijić</w:t>
            </w:r>
            <w:proofErr w:type="spellEnd"/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Pavlović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54CA2C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utorak, 2.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573ECCEE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E22B5" w14:textId="77777777" w:rsid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Priroda i društvo /</w:t>
            </w:r>
          </w:p>
          <w:p w14:paraId="4B204CFA" w14:textId="6D58F2E6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B60401">
              <w:rPr>
                <w:rFonts w:ascii="Arial" w:eastAsia="Calibri" w:hAnsi="Arial" w:cs="Arial"/>
                <w:sz w:val="24"/>
                <w:szCs w:val="24"/>
              </w:rPr>
              <w:t>Biologija/ Kemija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8EADA1" w14:textId="4F5D58B1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Ljiljana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Macanić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A7AA58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ponedjeljak, 4. sat</w:t>
            </w:r>
          </w:p>
        </w:tc>
      </w:tr>
      <w:tr w:rsidR="00B60401" w:rsidRPr="00423FB7" w14:paraId="7AB6A1AE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CB36D" w14:textId="75DA3D89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Hrvatski jezik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48B3EF" w14:textId="3135E205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Ljiljana Marković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2B99C3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četvrtak, 3.sat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43552185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56630" w14:textId="555DE435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Vjeronauk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659A3A" w14:textId="7CEC6616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Ivana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Prispilović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DA9364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utorak, 2. sat</w:t>
            </w:r>
          </w:p>
        </w:tc>
      </w:tr>
      <w:tr w:rsidR="00B60401" w:rsidRPr="00423FB7" w14:paraId="6C126A9E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25683" w14:textId="5CE87344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Matematika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F3BC04" w14:textId="13FDED39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Vesna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Šimon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80B0FC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petak, 2. sat</w:t>
            </w:r>
          </w:p>
        </w:tc>
      </w:tr>
      <w:tr w:rsidR="00B60401" w:rsidRPr="00423FB7" w14:paraId="234CB832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BBFBF" w14:textId="77777777" w:rsid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Engleski jezik/ </w:t>
            </w:r>
          </w:p>
          <w:p w14:paraId="541FFAC2" w14:textId="4A27C9DE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B60401">
              <w:rPr>
                <w:rFonts w:ascii="Arial" w:eastAsia="Calibri" w:hAnsi="Arial" w:cs="Arial"/>
                <w:sz w:val="24"/>
                <w:szCs w:val="24"/>
              </w:rPr>
              <w:t>Njemački jezik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911CA6" w14:textId="163D98EA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Valentina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Špalj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04B97C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srijeda, 4.sat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792481C3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7170F" w14:textId="77777777" w:rsid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Tehnička kultura/</w:t>
            </w:r>
          </w:p>
          <w:p w14:paraId="6489D2BF" w14:textId="70CC52A5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B60401">
              <w:rPr>
                <w:rFonts w:ascii="Arial" w:eastAsia="Calibri" w:hAnsi="Arial" w:cs="Arial"/>
                <w:sz w:val="24"/>
                <w:szCs w:val="24"/>
              </w:rPr>
              <w:t>Informatika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430A3D" w14:textId="69E3D5B1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Svjetlana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Urbanek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ECA938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srijeda, 4.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482A6916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3FA73" w14:textId="456B73F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Njemački jezik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930D6E" w14:textId="1666D55C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Sabine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Wengert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76E48B" w14:textId="77777777" w:rsidR="00B60401" w:rsidRPr="00B60401" w:rsidRDefault="00B60401" w:rsidP="00A91CEF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utorak, 5.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14:paraId="4F076828" w14:textId="77777777" w:rsidR="00B60401" w:rsidRPr="008E1638" w:rsidRDefault="00B60401" w:rsidP="00B60401">
      <w:pPr>
        <w:tabs>
          <w:tab w:val="left" w:pos="7536"/>
        </w:tabs>
        <w:ind w:left="426"/>
        <w:rPr>
          <w:rFonts w:ascii="Arial" w:hAnsi="Arial" w:cs="Arial"/>
          <w:sz w:val="24"/>
          <w:szCs w:val="24"/>
          <w:lang w:val="en-US"/>
        </w:rPr>
      </w:pPr>
    </w:p>
    <w:sectPr w:rsidR="00B60401" w:rsidRPr="008E1638" w:rsidSect="00B60401">
      <w:pgSz w:w="12240" w:h="15840"/>
      <w:pgMar w:top="1134" w:right="720" w:bottom="72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16CA"/>
    <w:rsid w:val="000352A9"/>
    <w:rsid w:val="00053770"/>
    <w:rsid w:val="000569E1"/>
    <w:rsid w:val="00056EB0"/>
    <w:rsid w:val="00057993"/>
    <w:rsid w:val="00172225"/>
    <w:rsid w:val="00173EC7"/>
    <w:rsid w:val="00193770"/>
    <w:rsid w:val="001A621C"/>
    <w:rsid w:val="001F46AE"/>
    <w:rsid w:val="00201E81"/>
    <w:rsid w:val="00215924"/>
    <w:rsid w:val="00223347"/>
    <w:rsid w:val="00293FA4"/>
    <w:rsid w:val="002B326E"/>
    <w:rsid w:val="003029B1"/>
    <w:rsid w:val="00352A13"/>
    <w:rsid w:val="003766E4"/>
    <w:rsid w:val="003A16CA"/>
    <w:rsid w:val="00424D37"/>
    <w:rsid w:val="00485DD0"/>
    <w:rsid w:val="004B42C3"/>
    <w:rsid w:val="004F03B9"/>
    <w:rsid w:val="004F3EEC"/>
    <w:rsid w:val="004F4574"/>
    <w:rsid w:val="005B7702"/>
    <w:rsid w:val="005E6641"/>
    <w:rsid w:val="00613ED7"/>
    <w:rsid w:val="00616BDE"/>
    <w:rsid w:val="0062427F"/>
    <w:rsid w:val="00625331"/>
    <w:rsid w:val="006257E5"/>
    <w:rsid w:val="00636627"/>
    <w:rsid w:val="00647EBA"/>
    <w:rsid w:val="00691C56"/>
    <w:rsid w:val="006F5A84"/>
    <w:rsid w:val="007165A3"/>
    <w:rsid w:val="00750D45"/>
    <w:rsid w:val="00763C12"/>
    <w:rsid w:val="007721F6"/>
    <w:rsid w:val="007768A3"/>
    <w:rsid w:val="00776DCD"/>
    <w:rsid w:val="0077724A"/>
    <w:rsid w:val="00781239"/>
    <w:rsid w:val="00783B3F"/>
    <w:rsid w:val="00793F1D"/>
    <w:rsid w:val="007B16A2"/>
    <w:rsid w:val="007D31B0"/>
    <w:rsid w:val="00854312"/>
    <w:rsid w:val="008D7806"/>
    <w:rsid w:val="008E1638"/>
    <w:rsid w:val="0095462E"/>
    <w:rsid w:val="009D75F0"/>
    <w:rsid w:val="00A0067F"/>
    <w:rsid w:val="00A12FB2"/>
    <w:rsid w:val="00A62AB4"/>
    <w:rsid w:val="00A90BD4"/>
    <w:rsid w:val="00A91CEF"/>
    <w:rsid w:val="00A95F83"/>
    <w:rsid w:val="00AB5C79"/>
    <w:rsid w:val="00B0603F"/>
    <w:rsid w:val="00B10691"/>
    <w:rsid w:val="00B15CE0"/>
    <w:rsid w:val="00B526F4"/>
    <w:rsid w:val="00B60401"/>
    <w:rsid w:val="00B750F8"/>
    <w:rsid w:val="00B922D9"/>
    <w:rsid w:val="00B974A6"/>
    <w:rsid w:val="00BB4385"/>
    <w:rsid w:val="00C175F7"/>
    <w:rsid w:val="00C231BD"/>
    <w:rsid w:val="00C2596D"/>
    <w:rsid w:val="00C27455"/>
    <w:rsid w:val="00C76AF3"/>
    <w:rsid w:val="00D122B3"/>
    <w:rsid w:val="00D15F7D"/>
    <w:rsid w:val="00D26FCE"/>
    <w:rsid w:val="00D533EC"/>
    <w:rsid w:val="00D57A02"/>
    <w:rsid w:val="00D6787A"/>
    <w:rsid w:val="00D74227"/>
    <w:rsid w:val="00D84232"/>
    <w:rsid w:val="00DE1775"/>
    <w:rsid w:val="00E153D9"/>
    <w:rsid w:val="00E539E6"/>
    <w:rsid w:val="00E778CD"/>
    <w:rsid w:val="00EC6AC6"/>
    <w:rsid w:val="00EE39E7"/>
    <w:rsid w:val="00FC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C60D0"/>
  <w15:docId w15:val="{BB45775B-2B3C-4518-BE13-F06B3314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4A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76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223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B60401"/>
  </w:style>
  <w:style w:type="character" w:customStyle="1" w:styleId="eop">
    <w:name w:val="eop"/>
    <w:basedOn w:val="Zadanifontodlomka"/>
    <w:rsid w:val="00B60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5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D5910-29CA-43A0-8936-01DFA34F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1892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Buljan</dc:creator>
  <cp:lastModifiedBy>Lorena Lamot</cp:lastModifiedBy>
  <cp:revision>82</cp:revision>
  <dcterms:created xsi:type="dcterms:W3CDTF">2023-08-31T11:53:00Z</dcterms:created>
  <dcterms:modified xsi:type="dcterms:W3CDTF">2026-09-29T07:36:00Z</dcterms:modified>
</cp:coreProperties>
</file>