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604DEA" w14:paraId="0D9BE518" w14:textId="77777777" w:rsidTr="002C1854">
        <w:tc>
          <w:tcPr>
            <w:tcW w:w="9062" w:type="dxa"/>
            <w:gridSpan w:val="6"/>
            <w:shd w:val="clear" w:color="auto" w:fill="DAE9F7" w:themeFill="text2" w:themeFillTint="1A"/>
          </w:tcPr>
          <w:p w14:paraId="5946D666" w14:textId="18F6E613" w:rsidR="00604DEA" w:rsidRPr="005533FB" w:rsidRDefault="00604DEA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5.a</w:t>
            </w:r>
            <w:r w:rsidR="00425D03">
              <w:rPr>
                <w:b/>
                <w:bCs/>
              </w:rPr>
              <w:t xml:space="preserve"> (Zvonimir Čerepinko)</w:t>
            </w:r>
            <w:r w:rsidRPr="005533FB">
              <w:rPr>
                <w:b/>
                <w:bCs/>
              </w:rPr>
              <w:t xml:space="preserve"> </w:t>
            </w:r>
            <w:r w:rsidR="005533FB" w:rsidRPr="005533FB">
              <w:rPr>
                <w:b/>
                <w:bCs/>
              </w:rPr>
              <w:t xml:space="preserve">- </w:t>
            </w:r>
            <w:r w:rsidRPr="005533FB">
              <w:rPr>
                <w:b/>
                <w:bCs/>
              </w:rPr>
              <w:t>prijepodnevna smjena</w:t>
            </w:r>
          </w:p>
        </w:tc>
      </w:tr>
      <w:tr w:rsidR="00604DEA" w14:paraId="7854E6AC" w14:textId="77777777" w:rsidTr="00604DEA">
        <w:tc>
          <w:tcPr>
            <w:tcW w:w="1510" w:type="dxa"/>
          </w:tcPr>
          <w:p w14:paraId="780CA73E" w14:textId="3668FC8D" w:rsidR="009F6CEF" w:rsidRDefault="009F6CEF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1878FAE6" w14:textId="464A7827" w:rsidR="00604DEA" w:rsidRPr="005533FB" w:rsidRDefault="00604DEA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743E0951" w14:textId="3E1CE814" w:rsidR="00604DEA" w:rsidRPr="005533FB" w:rsidRDefault="00604DEA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0AF8585F" w14:textId="4E9237E7" w:rsidR="00604DEA" w:rsidRPr="005533FB" w:rsidRDefault="00604DEA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7462F65F" w14:textId="298F7CB7" w:rsidR="00604DEA" w:rsidRPr="005533FB" w:rsidRDefault="00604DEA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13928DC1" w14:textId="317794DC" w:rsidR="00604DEA" w:rsidRPr="005533FB" w:rsidRDefault="00604DEA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604DEA" w:rsidRPr="00604DEA" w14:paraId="2DF7D0EF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461C41D1" w14:textId="0C306C2F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515CACA" w14:textId="52F3BCEF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70117561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68D10DCF" w14:textId="6BA3FB02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370BBCE7" w14:textId="0CE161EF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585AC9AD" w14:textId="3D76B802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04DEA" w:rsidRPr="00604DEA" w14:paraId="2C06DB9C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1717278F" w14:textId="38B3033E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E555E68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5C13A43B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78904D5D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52F4D222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152E4B2E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604DEA" w:rsidRPr="00604DEA" w14:paraId="27847ECF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1E23B67B" w14:textId="469035E5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B1C591C" w14:textId="6B3D9A00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P</w:t>
            </w:r>
            <w:r w:rsidR="005533FB"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0" w:type="dxa"/>
            <w:noWrap/>
            <w:hideMark/>
          </w:tcPr>
          <w:p w14:paraId="69936B80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578FEFA8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47E9D7EC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710D550B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604DEA" w:rsidRPr="00604DEA" w14:paraId="66411A81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21018FC3" w14:textId="257059E6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3F4E708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75500AC6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1ABA4B36" w14:textId="28C8CDE1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77E42510" w14:textId="27210EF5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066EDDD6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</w:tr>
      <w:tr w:rsidR="00604DEA" w:rsidRPr="00604DEA" w14:paraId="7AB46763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6AA2B6CE" w14:textId="62359FE0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F4BE4E8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1D99A3F3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2A336AEF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119A1B82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601E050B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604DEA" w:rsidRPr="00604DEA" w14:paraId="546E954B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75EF2C7C" w14:textId="3E432D9D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38A840F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23F92CC3" w14:textId="2B216FAA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2936EB50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3AEE37ED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5FE44D19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604DEA" w:rsidRPr="00604DEA" w14:paraId="59CB5F4E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31623696" w14:textId="3239C6B0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FD4F841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0" w:type="dxa"/>
            <w:noWrap/>
            <w:hideMark/>
          </w:tcPr>
          <w:p w14:paraId="48448E55" w14:textId="1D6BD142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09153FFA" w14:textId="7777777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1" w:type="dxa"/>
            <w:noWrap/>
            <w:hideMark/>
          </w:tcPr>
          <w:p w14:paraId="0F441F48" w14:textId="0E7E08AF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4370CF3E" w14:textId="141FE0E4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604DEA" w:rsidRPr="00604DEA" w14:paraId="1F91A4E3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6A140EBF" w14:textId="6D8821EE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 w:rsidR="009F6CEF"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E86A64E" w14:textId="260350F7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2EA6CDE9" w14:textId="6845C7CE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503639BD" w14:textId="580F0CE4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4B51D62F" w14:textId="546E659D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1D92B0B4" w14:textId="2A3D0942" w:rsidR="00604DEA" w:rsidRPr="00604DEA" w:rsidRDefault="00604DEA" w:rsidP="00604DEA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14:paraId="081A3B5B" w14:textId="2EBC0D69" w:rsidR="005545A2" w:rsidRDefault="005545A2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533FB" w14:paraId="0806A9D9" w14:textId="77777777" w:rsidTr="002C1854">
        <w:tc>
          <w:tcPr>
            <w:tcW w:w="9062" w:type="dxa"/>
            <w:gridSpan w:val="6"/>
            <w:shd w:val="clear" w:color="auto" w:fill="DAE9F7" w:themeFill="text2" w:themeFillTint="1A"/>
          </w:tcPr>
          <w:p w14:paraId="692693F2" w14:textId="273CFC46" w:rsidR="005533FB" w:rsidRPr="005533FB" w:rsidRDefault="005533FB" w:rsidP="00604DEA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 xml:space="preserve">5.a </w:t>
            </w:r>
            <w:r w:rsidR="00425D03">
              <w:rPr>
                <w:b/>
                <w:bCs/>
              </w:rPr>
              <w:t xml:space="preserve">(Zvonimir Čerepinko) </w:t>
            </w:r>
            <w:r w:rsidRPr="005533FB">
              <w:rPr>
                <w:b/>
                <w:bCs/>
              </w:rPr>
              <w:t>- poslijepodnevna smjena</w:t>
            </w:r>
          </w:p>
        </w:tc>
      </w:tr>
      <w:tr w:rsidR="00832C61" w14:paraId="160C7ABF" w14:textId="77777777" w:rsidTr="00604DEA">
        <w:tc>
          <w:tcPr>
            <w:tcW w:w="1510" w:type="dxa"/>
          </w:tcPr>
          <w:p w14:paraId="6D34083E" w14:textId="06D460DC" w:rsidR="00832C61" w:rsidRPr="005533FB" w:rsidRDefault="00832C61" w:rsidP="00832C61">
            <w:pPr>
              <w:jc w:val="center"/>
              <w:rPr>
                <w:b/>
                <w:bCs/>
              </w:rPr>
            </w:pPr>
            <w:r>
              <w:t>SAT</w:t>
            </w:r>
          </w:p>
        </w:tc>
        <w:tc>
          <w:tcPr>
            <w:tcW w:w="1510" w:type="dxa"/>
          </w:tcPr>
          <w:p w14:paraId="002D204C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5E3CBB21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5AE3D1AE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70EFEFA0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3FC8D126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604DEA" w14:paraId="6CB511DE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40800EEC" w14:textId="0BA0239E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BC93F57" w14:textId="0298FEEC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428FAAA5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1C926511" w14:textId="42786453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373C10F2" w14:textId="1FAD8DA9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1662F09A" w14:textId="60205E24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832C61" w:rsidRPr="00604DEA" w14:paraId="6EC75965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797B6E40" w14:textId="53073744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F419027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6143E83B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053104E4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4495500E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2F2D0FE4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604DEA" w14:paraId="596B3BAE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70BD610A" w14:textId="6AE29B6F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C40A576" w14:textId="00FA8DDD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PID</w:t>
            </w:r>
          </w:p>
        </w:tc>
        <w:tc>
          <w:tcPr>
            <w:tcW w:w="1510" w:type="dxa"/>
            <w:noWrap/>
            <w:hideMark/>
          </w:tcPr>
          <w:p w14:paraId="471857D7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0BEEA0E2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5C9EC668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522E687C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604DEA" w14:paraId="4A9B3B6F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01DD6BDD" w14:textId="359C98A0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67FB51C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0C53B304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020761A5" w14:textId="22E0E548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PID</w:t>
            </w:r>
          </w:p>
        </w:tc>
        <w:tc>
          <w:tcPr>
            <w:tcW w:w="1511" w:type="dxa"/>
            <w:noWrap/>
            <w:hideMark/>
          </w:tcPr>
          <w:p w14:paraId="7039AB77" w14:textId="3A47A545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6F73DABB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</w:tr>
      <w:tr w:rsidR="00832C61" w:rsidRPr="00604DEA" w14:paraId="6D451996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4043E2C6" w14:textId="091E8AC8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75F8A6B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774DDF18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01748CB7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6F46F8A8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10BE3D5F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604DEA" w14:paraId="138D56A5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0EF3728D" w14:textId="77813C58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C7E43CC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02FBA1E9" w14:textId="55FEF559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0A7F0EFC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476E9AE3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7938CFEB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604DEA" w14:paraId="46453A52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3041BD8D" w14:textId="55B215CE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5119A3E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0" w:type="dxa"/>
            <w:noWrap/>
            <w:hideMark/>
          </w:tcPr>
          <w:p w14:paraId="6F573C6C" w14:textId="472C300C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00B5FDC3" w14:textId="77777777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1" w:type="dxa"/>
            <w:noWrap/>
            <w:hideMark/>
          </w:tcPr>
          <w:p w14:paraId="60D4E580" w14:textId="54C86B6F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62753A2A" w14:textId="27CE71CB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  <w:tr w:rsidR="00832C61" w:rsidRPr="00604DEA" w14:paraId="7F4D48EE" w14:textId="77777777" w:rsidTr="00604DEA">
        <w:trPr>
          <w:trHeight w:val="288"/>
        </w:trPr>
        <w:tc>
          <w:tcPr>
            <w:tcW w:w="1510" w:type="dxa"/>
            <w:noWrap/>
            <w:hideMark/>
          </w:tcPr>
          <w:p w14:paraId="68DB2631" w14:textId="63954010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A550DCD" w14:textId="35F044E0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6BFF4FCE" w14:textId="5D8F0DD4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3CA585FA" w14:textId="541270A8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35119047" w14:textId="6278B36C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7DD8C011" w14:textId="4B8820A2" w:rsidR="00832C61" w:rsidRPr="00604DEA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</w:tr>
    </w:tbl>
    <w:p w14:paraId="7F5B50B4" w14:textId="78436117" w:rsidR="00604DEA" w:rsidRDefault="00604DEA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533FB" w14:paraId="0B60E2A0" w14:textId="77777777" w:rsidTr="002C1854">
        <w:tc>
          <w:tcPr>
            <w:tcW w:w="9062" w:type="dxa"/>
            <w:gridSpan w:val="6"/>
            <w:shd w:val="clear" w:color="auto" w:fill="4C94D8" w:themeFill="text2" w:themeFillTint="80"/>
          </w:tcPr>
          <w:p w14:paraId="6D3AFF4B" w14:textId="0666AD42" w:rsidR="005533FB" w:rsidRPr="005533FB" w:rsidRDefault="005533FB" w:rsidP="009551A5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 xml:space="preserve">5.b </w:t>
            </w:r>
            <w:r w:rsidR="00425D03">
              <w:rPr>
                <w:b/>
                <w:bCs/>
              </w:rPr>
              <w:t>(K</w:t>
            </w:r>
            <w:r w:rsidR="00406438">
              <w:rPr>
                <w:b/>
                <w:bCs/>
              </w:rPr>
              <w:t>ristina</w:t>
            </w:r>
            <w:r w:rsidR="00425D03">
              <w:rPr>
                <w:b/>
                <w:bCs/>
              </w:rPr>
              <w:t xml:space="preserve"> Lijić Pavlović) </w:t>
            </w:r>
            <w:r w:rsidRPr="005533FB">
              <w:rPr>
                <w:b/>
                <w:bCs/>
              </w:rPr>
              <w:t>- prijepodnevna smjena</w:t>
            </w:r>
          </w:p>
        </w:tc>
      </w:tr>
      <w:tr w:rsidR="00832C61" w14:paraId="58723712" w14:textId="77777777" w:rsidTr="005533FB">
        <w:tc>
          <w:tcPr>
            <w:tcW w:w="1510" w:type="dxa"/>
          </w:tcPr>
          <w:p w14:paraId="1EE2C9B3" w14:textId="6E85F532" w:rsidR="00832C61" w:rsidRPr="005533FB" w:rsidRDefault="00832C61" w:rsidP="00832C61">
            <w:pPr>
              <w:jc w:val="center"/>
              <w:rPr>
                <w:b/>
                <w:bCs/>
              </w:rPr>
            </w:pPr>
            <w:r>
              <w:t>SAT</w:t>
            </w:r>
          </w:p>
        </w:tc>
        <w:tc>
          <w:tcPr>
            <w:tcW w:w="1510" w:type="dxa"/>
          </w:tcPr>
          <w:p w14:paraId="7D60ACFE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00D98BB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34D2375D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7FA2A7A0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1E059D5A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5533FB" w14:paraId="08EED5C4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4A0ABD5C" w14:textId="72E7BB22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90F4D5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7B15B63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0AFBAEF4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47373D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0C2F2D7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70CD073C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4D8B7CE5" w14:textId="7100D305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B433BF9" w14:textId="7E700F5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PID</w:t>
            </w:r>
          </w:p>
        </w:tc>
        <w:tc>
          <w:tcPr>
            <w:tcW w:w="1510" w:type="dxa"/>
            <w:noWrap/>
            <w:hideMark/>
          </w:tcPr>
          <w:p w14:paraId="5D60B70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625AF6F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56C03C2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27CFFA9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5533FB" w14:paraId="4B157D32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049B723A" w14:textId="390ABE65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A79BE0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0B7D3EFD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EE614D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3BBAB7B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05272DD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5533FB" w14:paraId="2C0A2809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1270D1F1" w14:textId="11E5358F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D32B7D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6DC24EF2" w14:textId="76137C0E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525B9672" w14:textId="47360CCF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1" w:type="dxa"/>
            <w:noWrap/>
            <w:hideMark/>
          </w:tcPr>
          <w:p w14:paraId="1EA7690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17762F88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5533FB" w14:paraId="58CC2B32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1CAE9A84" w14:textId="5B0758A9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16A8B1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1F67336C" w14:textId="28F25CAC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L</w:t>
            </w:r>
            <w:r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552C7B18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267B1EC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5C58E168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5533FB" w14:paraId="78039016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2BA203E4" w14:textId="30D9AF66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17C1CC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11695ED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1268B98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56A11C7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7DCE8CF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5533FB" w14:paraId="674C1E84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3BBB959A" w14:textId="4277308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667074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598F939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741F309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1" w:type="dxa"/>
            <w:noWrap/>
            <w:hideMark/>
          </w:tcPr>
          <w:p w14:paraId="6B99393F" w14:textId="2B1639F1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70361EE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595DCA35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6E3B9A5F" w14:textId="6BA5FD33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F9E2857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717E9F4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21B1ECA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1D12FA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111E7AE8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4BF0BACC" w14:textId="581CC04F" w:rsidR="005533FB" w:rsidRDefault="005533F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533FB" w14:paraId="33A85A50" w14:textId="77777777" w:rsidTr="002C1854">
        <w:tc>
          <w:tcPr>
            <w:tcW w:w="9062" w:type="dxa"/>
            <w:gridSpan w:val="6"/>
            <w:shd w:val="clear" w:color="auto" w:fill="4C94D8" w:themeFill="text2" w:themeFillTint="80"/>
          </w:tcPr>
          <w:p w14:paraId="477D796E" w14:textId="3EF5123C" w:rsidR="005533FB" w:rsidRPr="005533FB" w:rsidRDefault="005533FB" w:rsidP="009551A5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 xml:space="preserve">5.b </w:t>
            </w:r>
            <w:r w:rsidR="00425D03">
              <w:rPr>
                <w:b/>
                <w:bCs/>
              </w:rPr>
              <w:t>(K</w:t>
            </w:r>
            <w:r w:rsidR="00406438">
              <w:rPr>
                <w:b/>
                <w:bCs/>
              </w:rPr>
              <w:t>ristina</w:t>
            </w:r>
            <w:r w:rsidR="00425D03">
              <w:rPr>
                <w:b/>
                <w:bCs/>
              </w:rPr>
              <w:t xml:space="preserve"> Lijić Pavlović) </w:t>
            </w:r>
            <w:r w:rsidRPr="005533FB">
              <w:rPr>
                <w:b/>
                <w:bCs/>
              </w:rPr>
              <w:t>- poslijepodnevna smjena</w:t>
            </w:r>
          </w:p>
        </w:tc>
      </w:tr>
      <w:tr w:rsidR="00832C61" w14:paraId="7300664D" w14:textId="77777777" w:rsidTr="005533FB">
        <w:tc>
          <w:tcPr>
            <w:tcW w:w="1510" w:type="dxa"/>
          </w:tcPr>
          <w:p w14:paraId="5C9D715F" w14:textId="30FB6833" w:rsidR="00832C61" w:rsidRPr="005533FB" w:rsidRDefault="00832C61" w:rsidP="00832C61">
            <w:pPr>
              <w:jc w:val="center"/>
              <w:rPr>
                <w:b/>
                <w:bCs/>
              </w:rPr>
            </w:pPr>
            <w:r>
              <w:t>SAT</w:t>
            </w:r>
          </w:p>
        </w:tc>
        <w:tc>
          <w:tcPr>
            <w:tcW w:w="1510" w:type="dxa"/>
          </w:tcPr>
          <w:p w14:paraId="1F134033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4092B394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57000071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361DDA6D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3251463D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5533FB" w14:paraId="4B21D0DC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2FDFD1CA" w14:textId="22AFF561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87FFCF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211752C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16CED8E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1865175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93D98F4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5AF51525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6B566A73" w14:textId="6F2299F5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D3EB882" w14:textId="17339FD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PID</w:t>
            </w:r>
          </w:p>
        </w:tc>
        <w:tc>
          <w:tcPr>
            <w:tcW w:w="1510" w:type="dxa"/>
            <w:noWrap/>
            <w:hideMark/>
          </w:tcPr>
          <w:p w14:paraId="1A39417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219093C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4280DE5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64DF05F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5533FB" w14:paraId="63B5491C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073917AB" w14:textId="519B5CEE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44DABD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22C59A0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11B34A0D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262C9517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176047F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5533FB" w14:paraId="35D97F6D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3CC29F79" w14:textId="1BCF8DC6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16CB8CE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12FA7421" w14:textId="3A883B7D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2D45DFCB" w14:textId="7543A543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6CA7455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681CD9B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5533FB" w14:paraId="4F9D01C4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73FA3DAE" w14:textId="08A973F2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21D282E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139B632D" w14:textId="0E88B94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4B386F7E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4F1A0CD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356A71D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5533FB" w14:paraId="7C012454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5559A7CD" w14:textId="76F757AD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B873704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3D56829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3ADD020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4BA35CD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552EB5C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5533FB" w14:paraId="57C36F16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52DBA6D2" w14:textId="28B8AFF6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F9BAD5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2254CCE7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2A45708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1" w:type="dxa"/>
            <w:noWrap/>
            <w:hideMark/>
          </w:tcPr>
          <w:p w14:paraId="44FB47EE" w14:textId="32881EE6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77036194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32C6B170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7F8996CD" w14:textId="3DCDE418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C6B215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14EA2188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7515109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42AFEF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084694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620A7D80" w14:textId="0EB9AAF8" w:rsidR="005533FB" w:rsidRDefault="005533FB"/>
    <w:p w14:paraId="03E0AC76" w14:textId="5D44DF77" w:rsidR="005533FB" w:rsidRDefault="005533F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5533FB" w:rsidRPr="005533FB" w14:paraId="71744A1F" w14:textId="77777777" w:rsidTr="002C1854">
        <w:tc>
          <w:tcPr>
            <w:tcW w:w="9062" w:type="dxa"/>
            <w:gridSpan w:val="6"/>
            <w:shd w:val="clear" w:color="auto" w:fill="D9F2D0" w:themeFill="accent6" w:themeFillTint="33"/>
          </w:tcPr>
          <w:p w14:paraId="5D82794C" w14:textId="1AED30B4" w:rsidR="005533FB" w:rsidRPr="005533FB" w:rsidRDefault="005533FB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6</w:t>
            </w:r>
            <w:r w:rsidRPr="005533FB">
              <w:rPr>
                <w:b/>
                <w:bCs/>
              </w:rPr>
              <w:t xml:space="preserve">.a </w:t>
            </w:r>
            <w:r w:rsidR="00425D03">
              <w:rPr>
                <w:b/>
                <w:bCs/>
              </w:rPr>
              <w:t xml:space="preserve">(Verislav Kmet) </w:t>
            </w:r>
            <w:r w:rsidRPr="005533FB">
              <w:rPr>
                <w:b/>
                <w:bCs/>
              </w:rPr>
              <w:t>- prijepodnevna smjena</w:t>
            </w:r>
          </w:p>
        </w:tc>
      </w:tr>
      <w:tr w:rsidR="00832C61" w:rsidRPr="005533FB" w14:paraId="60AFC75A" w14:textId="77777777" w:rsidTr="005533FB">
        <w:tc>
          <w:tcPr>
            <w:tcW w:w="1510" w:type="dxa"/>
          </w:tcPr>
          <w:p w14:paraId="154C8E96" w14:textId="19B07233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3506C5C4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5FDDCFA9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5B746FF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1CF85450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7DC74505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5533FB" w14:paraId="78105F4D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2B75A961" w14:textId="76F1D27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BEFCA8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193A54A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6DCF0EF7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3B7E1AA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6FD2764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28F50BD6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27250130" w14:textId="32CE3F2C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1AB5DC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3639CF9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62DCEEED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50C6E09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78A33A0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5533FB" w14:paraId="4E9DCD84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5BD3D1B4" w14:textId="7A197AFD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820D2B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4E41692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3E6C353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584176D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6278C80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5533FB" w14:paraId="6CDE09C8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16E22429" w14:textId="3EFD0F3F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C91FF40" w14:textId="3CD12476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07FA299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231A831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4B22C44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0FD15607" w14:textId="41E7B7A0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</w:tr>
      <w:tr w:rsidR="00832C61" w:rsidRPr="005533FB" w14:paraId="70A57F0D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1D2A2330" w14:textId="37CE1F1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494A0B5" w14:textId="2DB17116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04E62968" w14:textId="15297459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0" w:type="dxa"/>
            <w:noWrap/>
            <w:hideMark/>
          </w:tcPr>
          <w:p w14:paraId="0CCF32C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03DAE3E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7F656A2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5533FB" w14:paraId="6425092E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18081AB9" w14:textId="08F8F673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9F5EE9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3ACE15D4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0F28481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1762B80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4139DEC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5533FB" w14:paraId="74676F1D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7BDE1814" w14:textId="485C95BC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24EA67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6E54C59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452E4CE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1C497311" w14:textId="726125F0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48D026A5" w14:textId="30B1A9EE" w:rsidR="00832C61" w:rsidRPr="005533FB" w:rsidRDefault="00661B40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NJEM</w:t>
            </w:r>
            <w:r w:rsidR="00832C61"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6A7E271F" w14:textId="77777777" w:rsidTr="005533FB">
        <w:trPr>
          <w:trHeight w:val="288"/>
        </w:trPr>
        <w:tc>
          <w:tcPr>
            <w:tcW w:w="1510" w:type="dxa"/>
            <w:noWrap/>
            <w:hideMark/>
          </w:tcPr>
          <w:p w14:paraId="3F1EB04F" w14:textId="667AF0C8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75E9B72" w14:textId="2F058501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237E289A" w14:textId="608FE749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39E85AA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21EAE082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AB3B04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363DC5B4" w14:textId="0BF9116F" w:rsidR="005533FB" w:rsidRDefault="005533FB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2626299E" w14:textId="77777777" w:rsidTr="002C1854">
        <w:tc>
          <w:tcPr>
            <w:tcW w:w="9062" w:type="dxa"/>
            <w:gridSpan w:val="6"/>
            <w:shd w:val="clear" w:color="auto" w:fill="D9F2D0" w:themeFill="accent6" w:themeFillTint="33"/>
          </w:tcPr>
          <w:p w14:paraId="32B007C0" w14:textId="2A46EE58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5533FB">
              <w:rPr>
                <w:b/>
                <w:bCs/>
              </w:rPr>
              <w:t>.a</w:t>
            </w:r>
            <w:r w:rsidR="00425D03">
              <w:rPr>
                <w:b/>
                <w:bCs/>
              </w:rPr>
              <w:t xml:space="preserve"> (Verislav Kmet)</w:t>
            </w:r>
            <w:r w:rsidRPr="005533FB">
              <w:rPr>
                <w:b/>
                <w:bCs/>
              </w:rPr>
              <w:t xml:space="preserve"> - poslijepodnevna smjena</w:t>
            </w:r>
          </w:p>
        </w:tc>
      </w:tr>
      <w:tr w:rsidR="00832C61" w:rsidRPr="005533FB" w14:paraId="6CEA7CCA" w14:textId="77777777" w:rsidTr="009551A5">
        <w:tc>
          <w:tcPr>
            <w:tcW w:w="1510" w:type="dxa"/>
          </w:tcPr>
          <w:p w14:paraId="21175636" w14:textId="2A38D755" w:rsidR="00832C61" w:rsidRPr="005533FB" w:rsidRDefault="00832C61" w:rsidP="00832C61">
            <w:pPr>
              <w:jc w:val="center"/>
              <w:rPr>
                <w:b/>
                <w:bCs/>
              </w:rPr>
            </w:pPr>
            <w:r>
              <w:t>SAT</w:t>
            </w:r>
          </w:p>
        </w:tc>
        <w:tc>
          <w:tcPr>
            <w:tcW w:w="1510" w:type="dxa"/>
          </w:tcPr>
          <w:p w14:paraId="175317D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69C6F5E9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10D4E52E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5268E103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1C8D1EFC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5533FB" w14:paraId="68DBCCE3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E363723" w14:textId="419E84DC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0EDF59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63F333F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041E491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18E73C4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9FFE407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07C40DC4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5350137B" w14:textId="4EA513B2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208288E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4E08A56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3CBD534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462FB65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2F73C7C8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5533FB" w14:paraId="05C4F00D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750BDF9" w14:textId="2275BA5D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F949B8D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43203C8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46BDD0E4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7B03A53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55E6793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5533FB" w14:paraId="1C2C7D88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6F39D79F" w14:textId="2AB0AF3B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911D1BF" w14:textId="361F676C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L</w:t>
            </w:r>
            <w:r w:rsidRPr="005533FB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5BA83DE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605C1651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47D1193C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3BC1FDA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</w:tr>
      <w:tr w:rsidR="00832C61" w:rsidRPr="005533FB" w14:paraId="21E28E58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71D89508" w14:textId="30F185B0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CDA50D0" w14:textId="4AE12BDC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L</w:t>
            </w:r>
            <w:r w:rsidRPr="005533FB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7E5B0D9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0" w:type="dxa"/>
            <w:noWrap/>
            <w:hideMark/>
          </w:tcPr>
          <w:p w14:paraId="0625EF8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7863614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1797494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5533FB" w14:paraId="63570A1D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B7B9B3E" w14:textId="437BFCEA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FFF41C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1E8A9E1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46DEF646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729ABE2F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357EFA59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5533FB" w14:paraId="7E85D29F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D2BD5F3" w14:textId="1EA857AF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5BB95D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786FDBF3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7655F5BB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5AC0FBE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388C6EDC" w14:textId="656B541C" w:rsidR="00832C61" w:rsidRPr="005533FB" w:rsidRDefault="00661B40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NJEM</w:t>
            </w:r>
            <w:r w:rsidR="00832C61"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5533FB" w14:paraId="4F839D75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6EEE22C2" w14:textId="03F8DEB1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0B85633" w14:textId="7F7DF0C0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7ACFC7C1" w14:textId="30FA8E26" w:rsidR="00832C61" w:rsidRPr="005533FB" w:rsidRDefault="00832C61" w:rsidP="002A1D17">
            <w:pPr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102F202A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AF1B835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2634B800" w14:textId="77777777" w:rsidR="00832C61" w:rsidRPr="005533FB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5533FB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6D1E8E7D" w14:textId="5B509F46" w:rsidR="004F47AF" w:rsidRDefault="004F47A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563B16F8" w14:textId="77777777" w:rsidTr="002C1854">
        <w:tc>
          <w:tcPr>
            <w:tcW w:w="9062" w:type="dxa"/>
            <w:gridSpan w:val="6"/>
            <w:shd w:val="clear" w:color="auto" w:fill="8DD873" w:themeFill="accent6" w:themeFillTint="99"/>
          </w:tcPr>
          <w:p w14:paraId="469827C9" w14:textId="7549C2A0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5533FB">
              <w:rPr>
                <w:b/>
                <w:bCs/>
              </w:rPr>
              <w:t xml:space="preserve">.b </w:t>
            </w:r>
            <w:r w:rsidR="00425D03">
              <w:rPr>
                <w:b/>
                <w:bCs/>
              </w:rPr>
              <w:t xml:space="preserve">(Ivana Prispilović) </w:t>
            </w:r>
            <w:r w:rsidRPr="005533FB">
              <w:rPr>
                <w:b/>
                <w:bCs/>
              </w:rPr>
              <w:t>- prijepodnevna smjena</w:t>
            </w:r>
          </w:p>
        </w:tc>
      </w:tr>
      <w:tr w:rsidR="00832C61" w:rsidRPr="005533FB" w14:paraId="6852D3AD" w14:textId="77777777" w:rsidTr="004F47AF">
        <w:tc>
          <w:tcPr>
            <w:tcW w:w="1510" w:type="dxa"/>
          </w:tcPr>
          <w:p w14:paraId="33ED16D7" w14:textId="40C845AB" w:rsidR="00832C61" w:rsidRPr="005533FB" w:rsidRDefault="00832C61" w:rsidP="00832C61">
            <w:pPr>
              <w:jc w:val="center"/>
              <w:rPr>
                <w:b/>
                <w:bCs/>
              </w:rPr>
            </w:pPr>
            <w:r>
              <w:t>SAT</w:t>
            </w:r>
          </w:p>
        </w:tc>
        <w:tc>
          <w:tcPr>
            <w:tcW w:w="1510" w:type="dxa"/>
          </w:tcPr>
          <w:p w14:paraId="2991FB6A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6066EC05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677965D6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3744C3C5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64172E29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4F47AF" w14:paraId="39BB7A67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7872D219" w14:textId="62A401C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7F30AD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71F4647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47BF6BE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159B067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752ACC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38901E03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6853A419" w14:textId="17681A56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BCB356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6DCBFCC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0" w:type="dxa"/>
            <w:noWrap/>
            <w:hideMark/>
          </w:tcPr>
          <w:p w14:paraId="45ADCBE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3773C31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6F0F49D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4F47AF" w14:paraId="15A1C387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BDC2465" w14:textId="608119B5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76CFF3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4B8800F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3B9962E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06746F6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3BE32F7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4F47AF" w14:paraId="24097209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79D6C1D8" w14:textId="23203284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ED7775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6B098EB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68B5852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16C14418" w14:textId="0328F3C8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1" w:type="dxa"/>
            <w:noWrap/>
            <w:hideMark/>
          </w:tcPr>
          <w:p w14:paraId="0F5DFEE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4F47AF" w14:paraId="6989D14E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96895FE" w14:textId="6F577EE4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C4EF92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5CB8483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24B869E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51C2EA8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1" w:type="dxa"/>
            <w:noWrap/>
            <w:hideMark/>
          </w:tcPr>
          <w:p w14:paraId="3DAB23D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</w:tr>
      <w:tr w:rsidR="00832C61" w:rsidRPr="004F47AF" w14:paraId="03F5E068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672F8901" w14:textId="7CB5C66A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5A7EC3E" w14:textId="578A0439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361ECA2F" w14:textId="3F2909D0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0" w:type="dxa"/>
            <w:noWrap/>
            <w:hideMark/>
          </w:tcPr>
          <w:p w14:paraId="563F47B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54AFEF4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7C7A896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4F47AF" w14:paraId="58211209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AAE9AE0" w14:textId="1615C812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778337A" w14:textId="4ED4F81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095BC0B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1FFBF2F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1FA484BC" w14:textId="5B3F13E6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0584F113" w14:textId="038C5789" w:rsidR="00832C61" w:rsidRPr="004F47AF" w:rsidRDefault="00661B40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NJEM</w:t>
            </w:r>
            <w:r w:rsidR="00832C61"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48FBFEF9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7BDBC96" w14:textId="5F2F02B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4F88DC0" w14:textId="15587808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1E62CEA0" w14:textId="7D06D042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4F9D9BB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6C6C12F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0920C39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3EFB37CA" w14:textId="338396FD" w:rsidR="004F47AF" w:rsidRDefault="004F47A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0208876C" w14:textId="77777777" w:rsidTr="002C1854">
        <w:tc>
          <w:tcPr>
            <w:tcW w:w="9062" w:type="dxa"/>
            <w:gridSpan w:val="6"/>
            <w:shd w:val="clear" w:color="auto" w:fill="8DD873" w:themeFill="accent6" w:themeFillTint="99"/>
          </w:tcPr>
          <w:p w14:paraId="064AE38F" w14:textId="7348E943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  <w:r w:rsidRPr="005533FB">
              <w:rPr>
                <w:b/>
                <w:bCs/>
              </w:rPr>
              <w:t xml:space="preserve">.b </w:t>
            </w:r>
            <w:r w:rsidR="00425D03">
              <w:rPr>
                <w:b/>
                <w:bCs/>
              </w:rPr>
              <w:t xml:space="preserve">(Ivana Prispilović) </w:t>
            </w:r>
            <w:r w:rsidRPr="005533FB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posl</w:t>
            </w:r>
            <w:r w:rsidRPr="005533FB">
              <w:rPr>
                <w:b/>
                <w:bCs/>
              </w:rPr>
              <w:t>ijepodnevna smjena</w:t>
            </w:r>
          </w:p>
        </w:tc>
      </w:tr>
      <w:tr w:rsidR="00832C61" w:rsidRPr="005533FB" w14:paraId="3B2A4216" w14:textId="77777777" w:rsidTr="009551A5">
        <w:tc>
          <w:tcPr>
            <w:tcW w:w="1510" w:type="dxa"/>
          </w:tcPr>
          <w:p w14:paraId="1C3FDCA1" w14:textId="07DECAAE" w:rsidR="00832C61" w:rsidRPr="005533FB" w:rsidRDefault="00832C61" w:rsidP="00832C61">
            <w:pPr>
              <w:jc w:val="center"/>
              <w:rPr>
                <w:b/>
                <w:bCs/>
              </w:rPr>
            </w:pPr>
            <w:r>
              <w:t>SAT</w:t>
            </w:r>
          </w:p>
        </w:tc>
        <w:tc>
          <w:tcPr>
            <w:tcW w:w="1510" w:type="dxa"/>
          </w:tcPr>
          <w:p w14:paraId="58FFCE47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689956B4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5DA01A3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621AC696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38414614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4F47AF" w14:paraId="7BBF15EB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5F361125" w14:textId="1AE60022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83C996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07D5B98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2D3BDB0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6C4E1A4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0B529F8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66574A74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6CB8DFB0" w14:textId="061B3EFD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B6A64F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0BAF2AB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0" w:type="dxa"/>
            <w:noWrap/>
            <w:hideMark/>
          </w:tcPr>
          <w:p w14:paraId="5A06C56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50CF3A0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38F33C2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4F47AF" w14:paraId="57DF7D7A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DD03D60" w14:textId="275E5C8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8CF61A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46E2B62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02722E7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716D453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08058C2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4F47AF" w14:paraId="27B747CF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3DD9713" w14:textId="7E0BE5B1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6F9810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3CD6D9A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1969CBA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0AB62DD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1" w:type="dxa"/>
            <w:noWrap/>
            <w:hideMark/>
          </w:tcPr>
          <w:p w14:paraId="0A09741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4F47AF" w14:paraId="4BE70A28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D4AA58B" w14:textId="6FD90C44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3BD9B1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4BF29F4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35D591B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5D438C9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1" w:type="dxa"/>
            <w:noWrap/>
            <w:hideMark/>
          </w:tcPr>
          <w:p w14:paraId="037573C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</w:tr>
      <w:tr w:rsidR="00832C61" w:rsidRPr="004F47AF" w14:paraId="3AAAC3EE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797D8635" w14:textId="66759870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F928BC0" w14:textId="38DE3A6D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L</w:t>
            </w:r>
            <w:r w:rsidRPr="004F47A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14081F3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</w:t>
            </w:r>
            <w:r>
              <w:rPr>
                <w:rFonts w:ascii="Calibri" w:eastAsia="Times New Roman" w:hAnsi="Calibri" w:cs="Calibri"/>
                <w:lang w:eastAsia="hr-HR"/>
              </w:rPr>
              <w:t>ID</w:t>
            </w:r>
          </w:p>
        </w:tc>
        <w:tc>
          <w:tcPr>
            <w:tcW w:w="1510" w:type="dxa"/>
            <w:noWrap/>
            <w:hideMark/>
          </w:tcPr>
          <w:p w14:paraId="16A1577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46A65B8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77134E2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4F47AF" w14:paraId="4E024EDE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42B4220" w14:textId="0A0995DA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A949619" w14:textId="46F0D802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L</w:t>
            </w:r>
            <w:r w:rsidRPr="004F47A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414F1A1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12A7E7F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4E7B279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65AA36B9" w14:textId="22DC0416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</w:tr>
      <w:tr w:rsidR="00832C61" w:rsidRPr="004F47AF" w14:paraId="18385F32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998778F" w14:textId="565BF84F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92F8BC7" w14:textId="6BFBDB91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30124189" w14:textId="515A9CD1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4769028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2291F19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53EF23A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5A4438FB" w14:textId="6955815C" w:rsidR="004F47AF" w:rsidRDefault="004F47AF"/>
    <w:p w14:paraId="105093AC" w14:textId="7E3DDA83" w:rsidR="004F47AF" w:rsidRDefault="004F47A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7C41DEF7" w14:textId="77777777" w:rsidTr="002C1854">
        <w:tc>
          <w:tcPr>
            <w:tcW w:w="9062" w:type="dxa"/>
            <w:gridSpan w:val="6"/>
            <w:shd w:val="clear" w:color="auto" w:fill="F2CEED" w:themeFill="accent5" w:themeFillTint="33"/>
          </w:tcPr>
          <w:p w14:paraId="3D62396D" w14:textId="6AE034D5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7</w:t>
            </w:r>
            <w:r w:rsidRPr="005533FB">
              <w:rPr>
                <w:b/>
                <w:bCs/>
              </w:rPr>
              <w:t xml:space="preserve">.a </w:t>
            </w:r>
            <w:r w:rsidR="00425D03">
              <w:rPr>
                <w:b/>
                <w:bCs/>
              </w:rPr>
              <w:t xml:space="preserve">(Ljiljana Marković) </w:t>
            </w:r>
            <w:r w:rsidRPr="005533FB">
              <w:rPr>
                <w:b/>
                <w:bCs/>
              </w:rPr>
              <w:t>- prijepodnevna smjena</w:t>
            </w:r>
          </w:p>
        </w:tc>
      </w:tr>
      <w:tr w:rsidR="00832C61" w:rsidRPr="005533FB" w14:paraId="69C46E1C" w14:textId="77777777" w:rsidTr="004F47AF">
        <w:tc>
          <w:tcPr>
            <w:tcW w:w="1510" w:type="dxa"/>
          </w:tcPr>
          <w:p w14:paraId="061397CE" w14:textId="4B15C371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38B366DE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557E32D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6571DE16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5C61ECB9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33C36347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4F47AF" w14:paraId="32D3A376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39FA6E87" w14:textId="6161EF26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76F01E4" w14:textId="477F21C6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58A8614B" w14:textId="45776830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4EA94F7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505969A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11382AE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038AFB5B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7C32A5C7" w14:textId="45C79285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E0EC12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571594D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71FAFBF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44A18EC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04EFEE0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</w:tr>
      <w:tr w:rsidR="00832C61" w:rsidRPr="004F47AF" w14:paraId="130BFC47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5D974C1" w14:textId="60A8CB6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260C76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55CEE2E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7CE4B1D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6C8816E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3BE31E3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</w:tr>
      <w:tr w:rsidR="00832C61" w:rsidRPr="004F47AF" w14:paraId="151CBC7F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4DD9FBC5" w14:textId="202EEB6A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E9C9573" w14:textId="37AFDC8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181E314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5956064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543AB6B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6B7F7E4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4F47AF" w14:paraId="02E8249C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A77FEED" w14:textId="74DF217A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87B72B6" w14:textId="36C2C64C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72EC74D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744AB22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70A11A1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6F71FC4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</w:tr>
      <w:tr w:rsidR="00832C61" w:rsidRPr="004F47AF" w14:paraId="70F42872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ED12F0B" w14:textId="35F2EBEA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A067F9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0" w:type="dxa"/>
            <w:noWrap/>
            <w:hideMark/>
          </w:tcPr>
          <w:p w14:paraId="465945A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69D1FF4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383BC21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679241D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4F47AF" w14:paraId="547BFB31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61C093B9" w14:textId="20EF76F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3F0193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1D043A3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463ACED0" w14:textId="693E31E4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591CD22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41B83FF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4F47AF" w14:paraId="028C5F7F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336073AC" w14:textId="25BF2BF0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6426467" w14:textId="698A6040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0C1291D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3F72D24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32FAE05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5D7C3F11" w14:textId="75DEDF51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</w:tr>
    </w:tbl>
    <w:p w14:paraId="25F4DA2A" w14:textId="14DF9609" w:rsidR="004F47AF" w:rsidRDefault="004F47A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26E49962" w14:textId="77777777" w:rsidTr="002C1854">
        <w:tc>
          <w:tcPr>
            <w:tcW w:w="9062" w:type="dxa"/>
            <w:gridSpan w:val="6"/>
            <w:shd w:val="clear" w:color="auto" w:fill="F2CEED" w:themeFill="accent5" w:themeFillTint="33"/>
          </w:tcPr>
          <w:p w14:paraId="670E33C2" w14:textId="1CED2611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5533FB">
              <w:rPr>
                <w:b/>
                <w:bCs/>
              </w:rPr>
              <w:t xml:space="preserve">.a </w:t>
            </w:r>
            <w:r w:rsidR="00425D03">
              <w:rPr>
                <w:b/>
                <w:bCs/>
              </w:rPr>
              <w:t xml:space="preserve">(Ljiljana Marković) </w:t>
            </w:r>
            <w:r w:rsidRPr="005533FB">
              <w:rPr>
                <w:b/>
                <w:bCs/>
              </w:rPr>
              <w:t xml:space="preserve">- </w:t>
            </w:r>
            <w:r>
              <w:rPr>
                <w:b/>
                <w:bCs/>
              </w:rPr>
              <w:t>posl</w:t>
            </w:r>
            <w:r w:rsidRPr="005533FB">
              <w:rPr>
                <w:b/>
                <w:bCs/>
              </w:rPr>
              <w:t>ijepodnevna smjena</w:t>
            </w:r>
          </w:p>
        </w:tc>
      </w:tr>
      <w:tr w:rsidR="00832C61" w:rsidRPr="005533FB" w14:paraId="0D2530E2" w14:textId="77777777" w:rsidTr="009551A5">
        <w:tc>
          <w:tcPr>
            <w:tcW w:w="1510" w:type="dxa"/>
          </w:tcPr>
          <w:p w14:paraId="2ADCFA67" w14:textId="229DB8D3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7A7F04ED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75ECEB2F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1D076A47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4084F78A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4819497E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4F47AF" w14:paraId="542BCAD7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66D0F3DD" w14:textId="75F0BB0D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928541A" w14:textId="0C0C6802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1B2F5C17" w14:textId="4C9819BE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02EC8E8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824EFB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C0E1AE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2CCFC737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2F1184A8" w14:textId="01A486F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E1ADFB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78067D7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2C096C8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0095F0A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133D2C0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</w:tr>
      <w:tr w:rsidR="00832C61" w:rsidRPr="004F47AF" w14:paraId="7550D5D4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A1A5BD0" w14:textId="031109C8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041200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7D77810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6C9D5EA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6C46062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556741B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</w:tr>
      <w:tr w:rsidR="00832C61" w:rsidRPr="004F47AF" w14:paraId="048010CA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92829BE" w14:textId="7F3B485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4D61E16" w14:textId="57653905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T</w:t>
            </w:r>
            <w:r w:rsidRPr="004F47A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354D177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6989480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529C352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4DB06E3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4F47AF" w14:paraId="498ED83E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010D7B2" w14:textId="1A38DD91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12F97FC" w14:textId="55E2431D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T</w:t>
            </w:r>
            <w:r w:rsidRPr="004F47A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79E693F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1DC7100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78BF618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610CF7E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</w:tr>
      <w:tr w:rsidR="00832C61" w:rsidRPr="004F47AF" w14:paraId="5466F9F4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080AAA61" w14:textId="08EAB701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C36F54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0" w:type="dxa"/>
            <w:noWrap/>
            <w:hideMark/>
          </w:tcPr>
          <w:p w14:paraId="036C547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6DF0875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3F84B3A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60EBE2C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4F47AF" w14:paraId="51BC3CBD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0D8FD871" w14:textId="2C49CD0F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26F0F8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9B2F1B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40F03DF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5B852A6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1EB99CA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4F47AF" w14:paraId="21B38D49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D72F8B9" w14:textId="617E1F19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EBCB7C8" w14:textId="583F69A4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28E3670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36F506B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10F354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6F7CCC39" w14:textId="644B654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</w:tr>
    </w:tbl>
    <w:p w14:paraId="608B9CE0" w14:textId="2A8957DE" w:rsidR="004F47AF" w:rsidRDefault="004F47A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750092AA" w14:textId="77777777" w:rsidTr="002C1854">
        <w:tc>
          <w:tcPr>
            <w:tcW w:w="9062" w:type="dxa"/>
            <w:gridSpan w:val="6"/>
            <w:shd w:val="clear" w:color="auto" w:fill="D86DCB" w:themeFill="accent5" w:themeFillTint="99"/>
          </w:tcPr>
          <w:p w14:paraId="052B9BB1" w14:textId="013E638B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5533FB">
              <w:rPr>
                <w:b/>
                <w:bCs/>
              </w:rPr>
              <w:t>.</w:t>
            </w:r>
            <w:r>
              <w:rPr>
                <w:b/>
                <w:bCs/>
              </w:rPr>
              <w:t>b</w:t>
            </w:r>
            <w:r w:rsidR="00425D03">
              <w:rPr>
                <w:b/>
                <w:bCs/>
              </w:rPr>
              <w:t xml:space="preserve"> (Lorena Lamot)</w:t>
            </w:r>
            <w:r w:rsidRPr="005533FB">
              <w:rPr>
                <w:b/>
                <w:bCs/>
              </w:rPr>
              <w:t xml:space="preserve"> - prijepodnevna smjena</w:t>
            </w:r>
          </w:p>
        </w:tc>
      </w:tr>
      <w:tr w:rsidR="00832C61" w:rsidRPr="005533FB" w14:paraId="24927E78" w14:textId="77777777" w:rsidTr="004F47AF">
        <w:tc>
          <w:tcPr>
            <w:tcW w:w="1510" w:type="dxa"/>
          </w:tcPr>
          <w:p w14:paraId="32077AE5" w14:textId="75BEA27D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640275D6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4D6F79FE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48A7EAA7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6CE1D94A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2F59D6CF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4F47AF" w14:paraId="72E77FB5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5A0C19FE" w14:textId="362822A6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D4E100C" w14:textId="0E6A08BF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56CA6FFA" w14:textId="18DE6F8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2F36BEE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6247ACF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72C461C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1826A74C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361B24FC" w14:textId="16A9397C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A66B67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0" w:type="dxa"/>
            <w:noWrap/>
            <w:hideMark/>
          </w:tcPr>
          <w:p w14:paraId="61736BD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23FD0B2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3DA2585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18232A9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4F47AF" w14:paraId="3A885807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DECD56B" w14:textId="5EDE0449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1C4364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0" w:type="dxa"/>
            <w:noWrap/>
            <w:hideMark/>
          </w:tcPr>
          <w:p w14:paraId="7F63E5E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36790A5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5C8EAA0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681CF8F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4F47AF" w14:paraId="0D54F56B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BA5C9C7" w14:textId="5D42129C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23AAAD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5FB8C1E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4DF2FBC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7DB0F03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07FCEE7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4F47AF" w14:paraId="286B2ACA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0F57C777" w14:textId="45D06A1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58BDF8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20BC3F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286AC1B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1" w:type="dxa"/>
            <w:noWrap/>
            <w:hideMark/>
          </w:tcPr>
          <w:p w14:paraId="2296462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7A0EE4C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4F47AF" w14:paraId="638DCEC7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32555D54" w14:textId="393185B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FEA201B" w14:textId="3855CB6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23DE755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28475F2C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551ADE0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02C53BA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4F47AF" w14:paraId="19959375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52429E15" w14:textId="0C325658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0B76AC9" w14:textId="21DAF33F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L</w:t>
            </w:r>
            <w:r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7788951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4DCC2E54" w14:textId="67B281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2D1A355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1" w:type="dxa"/>
            <w:noWrap/>
            <w:hideMark/>
          </w:tcPr>
          <w:p w14:paraId="617D28D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4F47AF" w14:paraId="6B89D630" w14:textId="77777777" w:rsidTr="004F47AF">
        <w:trPr>
          <w:trHeight w:val="288"/>
        </w:trPr>
        <w:tc>
          <w:tcPr>
            <w:tcW w:w="1510" w:type="dxa"/>
            <w:noWrap/>
            <w:hideMark/>
          </w:tcPr>
          <w:p w14:paraId="1A46BBEF" w14:textId="32DBDCD8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6A47DCB" w14:textId="26BCD1D5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0F7A908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6C07D60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03AA807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3F103339" w14:textId="51021815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</w:tr>
    </w:tbl>
    <w:p w14:paraId="71FCAAA6" w14:textId="491AD211" w:rsidR="004F47AF" w:rsidRDefault="004F47A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4F47AF" w:rsidRPr="005533FB" w14:paraId="6C1A6B27" w14:textId="77777777" w:rsidTr="002C1854">
        <w:tc>
          <w:tcPr>
            <w:tcW w:w="9062" w:type="dxa"/>
            <w:gridSpan w:val="6"/>
            <w:shd w:val="clear" w:color="auto" w:fill="D86DCB" w:themeFill="accent5" w:themeFillTint="99"/>
          </w:tcPr>
          <w:p w14:paraId="1997B57E" w14:textId="0490BAD6" w:rsidR="004F47AF" w:rsidRPr="005533FB" w:rsidRDefault="004F47A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  <w:r w:rsidRPr="005533FB">
              <w:rPr>
                <w:b/>
                <w:bCs/>
              </w:rPr>
              <w:t>.</w:t>
            </w:r>
            <w:r>
              <w:rPr>
                <w:b/>
                <w:bCs/>
              </w:rPr>
              <w:t>b</w:t>
            </w:r>
            <w:r w:rsidR="00425D03">
              <w:rPr>
                <w:b/>
                <w:bCs/>
              </w:rPr>
              <w:t xml:space="preserve"> (Lorena Lamot)</w:t>
            </w:r>
            <w:r w:rsidRPr="005533FB">
              <w:rPr>
                <w:b/>
                <w:bCs/>
              </w:rPr>
              <w:t xml:space="preserve"> - p</w:t>
            </w:r>
            <w:r w:rsidR="0033190F">
              <w:rPr>
                <w:b/>
                <w:bCs/>
              </w:rPr>
              <w:t>oslije</w:t>
            </w:r>
            <w:r w:rsidRPr="005533FB">
              <w:rPr>
                <w:b/>
                <w:bCs/>
              </w:rPr>
              <w:t>podnevna smjena</w:t>
            </w:r>
          </w:p>
        </w:tc>
      </w:tr>
      <w:tr w:rsidR="00832C61" w:rsidRPr="005533FB" w14:paraId="4F32B91C" w14:textId="77777777" w:rsidTr="009551A5">
        <w:tc>
          <w:tcPr>
            <w:tcW w:w="1510" w:type="dxa"/>
          </w:tcPr>
          <w:p w14:paraId="4C8DA2D7" w14:textId="461A2347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70ACECB1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3501334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0A199AC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1354095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19F7B6F6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4F47AF" w14:paraId="2C70B797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67F4346C" w14:textId="62757E1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E8BF77E" w14:textId="5DABC3EC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7AA25198" w14:textId="046B7DCF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4021369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5538412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6A28707F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4F47AF" w14:paraId="7A963BAD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7B3FF491" w14:textId="542CD012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F96614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0" w:type="dxa"/>
            <w:noWrap/>
            <w:hideMark/>
          </w:tcPr>
          <w:p w14:paraId="271EAB5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EA044E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45804E60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664B876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4F47AF" w14:paraId="5C2FFD77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707C6411" w14:textId="1E452483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F17C2B4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0" w:type="dxa"/>
            <w:noWrap/>
            <w:hideMark/>
          </w:tcPr>
          <w:p w14:paraId="7D956E3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68B1694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79209F0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1" w:type="dxa"/>
            <w:noWrap/>
            <w:hideMark/>
          </w:tcPr>
          <w:p w14:paraId="7381F8BA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4F47AF" w14:paraId="1411B0F6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81BAED9" w14:textId="70AAE76E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90F94E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05CFFBC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16FA819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234A739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7A406939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4F47AF" w14:paraId="536907CD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05BE8D96" w14:textId="4C67FBFE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A4A5A2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11717FE2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4A43C25D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1" w:type="dxa"/>
            <w:noWrap/>
            <w:hideMark/>
          </w:tcPr>
          <w:p w14:paraId="24844BA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0256B4F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4F47AF" w14:paraId="20DBE451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7F5D136C" w14:textId="144787CD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0BEFFCF" w14:textId="2FE03E4B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T</w:t>
            </w:r>
            <w:r w:rsidRPr="004F47A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2A687F7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05EFCFB5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5BFFF87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05EAEEE8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4F47AF" w14:paraId="6BA27002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2ED2CD72" w14:textId="62CF15DE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82055F8" w14:textId="69487DBF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3B8EF6D7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76A0779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05189B66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1" w:type="dxa"/>
            <w:noWrap/>
            <w:hideMark/>
          </w:tcPr>
          <w:p w14:paraId="1C0E4CBB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4F47AF" w14:paraId="2B3FA4A1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51AFE0E8" w14:textId="7586CEEA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353F893" w14:textId="5A9C3525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27740681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0" w:type="dxa"/>
            <w:noWrap/>
            <w:hideMark/>
          </w:tcPr>
          <w:p w14:paraId="292A5A4E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58D73B33" w14:textId="77777777" w:rsidR="00832C61" w:rsidRPr="004F47A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5406FDB3" w14:textId="15A15357" w:rsidR="00832C61" w:rsidRPr="004F47AF" w:rsidRDefault="002A1D17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NJEM</w:t>
            </w:r>
            <w:r w:rsidR="00832C61" w:rsidRPr="004F47A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24F9AE12" w14:textId="534FC899" w:rsidR="004F47AF" w:rsidRDefault="004F47AF"/>
    <w:p w14:paraId="36CF8227" w14:textId="51C0F393" w:rsidR="0033190F" w:rsidRDefault="0033190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3190F" w:rsidRPr="005533FB" w14:paraId="12150C46" w14:textId="77777777" w:rsidTr="002C1854">
        <w:tc>
          <w:tcPr>
            <w:tcW w:w="9062" w:type="dxa"/>
            <w:gridSpan w:val="6"/>
            <w:shd w:val="clear" w:color="auto" w:fill="FAE2D5" w:themeFill="accent2" w:themeFillTint="33"/>
          </w:tcPr>
          <w:p w14:paraId="15D11B67" w14:textId="11361DC8" w:rsidR="0033190F" w:rsidRPr="005533FB" w:rsidRDefault="0033190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8</w:t>
            </w:r>
            <w:r w:rsidRPr="005533FB">
              <w:rPr>
                <w:b/>
                <w:bCs/>
              </w:rPr>
              <w:t xml:space="preserve">.a </w:t>
            </w:r>
            <w:r w:rsidR="00425D03">
              <w:rPr>
                <w:b/>
                <w:bCs/>
              </w:rPr>
              <w:t xml:space="preserve">(Nevija Brstilo) </w:t>
            </w:r>
            <w:r w:rsidRPr="005533FB">
              <w:rPr>
                <w:b/>
                <w:bCs/>
              </w:rPr>
              <w:t>- prijepodnevna smjena</w:t>
            </w:r>
          </w:p>
        </w:tc>
      </w:tr>
      <w:tr w:rsidR="00832C61" w:rsidRPr="005533FB" w14:paraId="215B7520" w14:textId="77777777" w:rsidTr="0033190F">
        <w:tc>
          <w:tcPr>
            <w:tcW w:w="1510" w:type="dxa"/>
          </w:tcPr>
          <w:p w14:paraId="4C848257" w14:textId="1BD5AD40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12892431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323E2473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15090F8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17A61114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58E9EDFA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33190F" w14:paraId="730200CC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68E37A5E" w14:textId="72E0440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9DA4655" w14:textId="4F25659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45C9111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4DA1232D" w14:textId="452EB51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39CF594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62A1C4A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33190F" w14:paraId="2BBB9647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2EE592EA" w14:textId="04D6B6D4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841D7C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50FFACA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7B9082AC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71F1FD2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6B8A17A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</w:tr>
      <w:tr w:rsidR="00832C61" w:rsidRPr="0033190F" w14:paraId="6E0DED4A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5680E574" w14:textId="2E71D84D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9EF6DC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6154496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7991F9B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7026E6BB" w14:textId="3B989A9E" w:rsidR="00832C61" w:rsidRPr="0033190F" w:rsidRDefault="00C9711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1F6E85C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</w:tr>
      <w:tr w:rsidR="00832C61" w:rsidRPr="0033190F" w14:paraId="52EE5010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27552838" w14:textId="3BC00151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8F4BB6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2FC5DD5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54CA4A8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6F99B55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76CDDEE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33190F" w14:paraId="558B5437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1B825C8B" w14:textId="0F53F59D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324F51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6BDB873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5FDE24D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68371A7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24FE944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33190F" w14:paraId="51CD12A0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5D2A9573" w14:textId="2B1E9AD2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5B443F4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2F9FC60D" w14:textId="448604E4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1F7DB57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34A780C8" w14:textId="6ECCA310" w:rsidR="00832C61" w:rsidRPr="0033190F" w:rsidRDefault="00C9711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1904376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33190F" w14:paraId="6E742BAF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4350592B" w14:textId="629B4B00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C79A6A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61FC35CE" w14:textId="0E4C511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23A8FC8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24EC6E9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1D5C068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33190F" w14:paraId="6C4F3A4D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79BCB7F4" w14:textId="6200F7BF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7EA14AF" w14:textId="5C8F3A98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4A285FF4" w14:textId="16FF0BC4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09F6007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3D7B98A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99B77C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724D2D55" w14:textId="6295BABA" w:rsidR="0033190F" w:rsidRDefault="0033190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3190F" w:rsidRPr="005533FB" w14:paraId="2A2F8865" w14:textId="77777777" w:rsidTr="002C1854">
        <w:tc>
          <w:tcPr>
            <w:tcW w:w="9062" w:type="dxa"/>
            <w:gridSpan w:val="6"/>
            <w:shd w:val="clear" w:color="auto" w:fill="FAE2D5" w:themeFill="accent2" w:themeFillTint="33"/>
          </w:tcPr>
          <w:p w14:paraId="403E1EC7" w14:textId="5DB18F3B" w:rsidR="0033190F" w:rsidRPr="005533FB" w:rsidRDefault="0033190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5533FB">
              <w:rPr>
                <w:b/>
                <w:bCs/>
              </w:rPr>
              <w:t>.a</w:t>
            </w:r>
            <w:r w:rsidR="00425D03">
              <w:rPr>
                <w:b/>
                <w:bCs/>
              </w:rPr>
              <w:t xml:space="preserve"> (Nevija Brstilo)</w:t>
            </w:r>
            <w:r w:rsidRPr="005533FB">
              <w:rPr>
                <w:b/>
                <w:bCs/>
              </w:rPr>
              <w:t xml:space="preserve"> - p</w:t>
            </w:r>
            <w:r>
              <w:rPr>
                <w:b/>
                <w:bCs/>
              </w:rPr>
              <w:t>oslije</w:t>
            </w:r>
            <w:r w:rsidRPr="005533FB">
              <w:rPr>
                <w:b/>
                <w:bCs/>
              </w:rPr>
              <w:t>podnevna smjena</w:t>
            </w:r>
          </w:p>
        </w:tc>
      </w:tr>
      <w:tr w:rsidR="00832C61" w:rsidRPr="005533FB" w14:paraId="699AAF8F" w14:textId="77777777" w:rsidTr="009551A5">
        <w:tc>
          <w:tcPr>
            <w:tcW w:w="1510" w:type="dxa"/>
          </w:tcPr>
          <w:p w14:paraId="7C9044D5" w14:textId="0CA0EED0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45AD9DC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308AEBF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5C8BCC5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7A2BA68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77A0A9B0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33190F" w14:paraId="332C5A66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6E4DED11" w14:textId="4A0C4816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E8CA980" w14:textId="4477D54A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354F64F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41E082C3" w14:textId="2BE6137E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5D054D6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2F783F9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33190F" w14:paraId="20127C49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794CD07" w14:textId="453774D0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28A5472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7FD6572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CDA66C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41A5EAFC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1534A7B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</w:tr>
      <w:tr w:rsidR="00832C61" w:rsidRPr="0033190F" w14:paraId="1A8D5FAE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0036B279" w14:textId="5A36ACDF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D69770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6208A57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00C148A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120D413B" w14:textId="5384BC12" w:rsidR="00832C61" w:rsidRPr="0033190F" w:rsidRDefault="00C9711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1" w:type="dxa"/>
            <w:noWrap/>
            <w:hideMark/>
          </w:tcPr>
          <w:p w14:paraId="218C330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</w:tr>
      <w:tr w:rsidR="00832C61" w:rsidRPr="0033190F" w14:paraId="3428140D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C9C5BC8" w14:textId="5F3C7A05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579E76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0" w:type="dxa"/>
            <w:noWrap/>
            <w:hideMark/>
          </w:tcPr>
          <w:p w14:paraId="40AE3C9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7758651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152A3E0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109B62C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33190F" w14:paraId="22F3F793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00960853" w14:textId="69F23451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6CA043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F105DF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0" w:type="dxa"/>
            <w:noWrap/>
            <w:hideMark/>
          </w:tcPr>
          <w:p w14:paraId="11F1A39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7E1E75C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719958E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</w:tr>
      <w:tr w:rsidR="00832C61" w:rsidRPr="0033190F" w14:paraId="37EA37E9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046D86AA" w14:textId="77CE56C3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78D3ED7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7548DF0A" w14:textId="4A49CD5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07A17E7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597E64FD" w14:textId="7F1729D4" w:rsidR="00832C61" w:rsidRPr="0033190F" w:rsidRDefault="00C9711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1" w:type="dxa"/>
            <w:noWrap/>
            <w:hideMark/>
          </w:tcPr>
          <w:p w14:paraId="60F5271C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</w:tr>
      <w:tr w:rsidR="00832C61" w:rsidRPr="0033190F" w14:paraId="38627879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2F6FBE36" w14:textId="4FD621AC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CE0EBE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0BC76918" w14:textId="79457971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LK</w:t>
            </w:r>
          </w:p>
        </w:tc>
        <w:tc>
          <w:tcPr>
            <w:tcW w:w="1510" w:type="dxa"/>
            <w:noWrap/>
            <w:hideMark/>
          </w:tcPr>
          <w:p w14:paraId="7C178592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2D6C39A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2BECD98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33190F" w14:paraId="4DAB8B9C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4B47EAB" w14:textId="184FEB7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0B6C2F41" w14:textId="37AD10EA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505D8EE1" w14:textId="521DA7AF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303F256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018ACE3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514E53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25296616" w14:textId="5AF57B07" w:rsidR="0033190F" w:rsidRDefault="0033190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3190F" w:rsidRPr="005533FB" w14:paraId="64BB7200" w14:textId="77777777" w:rsidTr="002C1854">
        <w:tc>
          <w:tcPr>
            <w:tcW w:w="9062" w:type="dxa"/>
            <w:gridSpan w:val="6"/>
            <w:shd w:val="clear" w:color="auto" w:fill="F1A983" w:themeFill="accent2" w:themeFillTint="99"/>
          </w:tcPr>
          <w:p w14:paraId="69E72D22" w14:textId="60D893D4" w:rsidR="0033190F" w:rsidRPr="005533FB" w:rsidRDefault="0033190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5533FB">
              <w:rPr>
                <w:b/>
                <w:bCs/>
              </w:rPr>
              <w:t>.</w:t>
            </w:r>
            <w:r>
              <w:rPr>
                <w:b/>
                <w:bCs/>
              </w:rPr>
              <w:t>b</w:t>
            </w:r>
            <w:r w:rsidR="00425D03">
              <w:rPr>
                <w:b/>
                <w:bCs/>
              </w:rPr>
              <w:t xml:space="preserve"> (Damir Čelant)</w:t>
            </w:r>
            <w:r w:rsidRPr="005533FB">
              <w:rPr>
                <w:b/>
                <w:bCs/>
              </w:rPr>
              <w:t xml:space="preserve"> - prijepodnevna smjena</w:t>
            </w:r>
          </w:p>
        </w:tc>
      </w:tr>
      <w:tr w:rsidR="00832C61" w:rsidRPr="005533FB" w14:paraId="3CB95D98" w14:textId="77777777" w:rsidTr="0033190F">
        <w:tc>
          <w:tcPr>
            <w:tcW w:w="1510" w:type="dxa"/>
          </w:tcPr>
          <w:p w14:paraId="0611657C" w14:textId="5D58D452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646F06B5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1261449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389131D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3531EEE8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57A7000A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33190F" w14:paraId="19E03277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002348AE" w14:textId="396AA0C8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4A7E099" w14:textId="41268BDE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17603FE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62813000" w14:textId="68503ADD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111B661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63283E0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33190F" w14:paraId="777909C1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48FCC13E" w14:textId="01AC0412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38E425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2393BCC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0" w:type="dxa"/>
            <w:noWrap/>
            <w:hideMark/>
          </w:tcPr>
          <w:p w14:paraId="75BDE87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118C3D0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4C0F067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33190F" w14:paraId="02BEAC93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79782639" w14:textId="04F78FAE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15F555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1158BA9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0" w:type="dxa"/>
            <w:noWrap/>
            <w:hideMark/>
          </w:tcPr>
          <w:p w14:paraId="13FB65F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2E82604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5AB5926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33190F" w14:paraId="761DD270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67EF427D" w14:textId="17F7AB11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0D6B35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27ABF497" w14:textId="19E30818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0AD31DB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60280604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7A7BB00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33190F" w14:paraId="778E2D31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711F0C4B" w14:textId="735C173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F2791F4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3C172F75" w14:textId="4D451062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TK</w:t>
            </w:r>
          </w:p>
        </w:tc>
        <w:tc>
          <w:tcPr>
            <w:tcW w:w="1510" w:type="dxa"/>
            <w:noWrap/>
            <w:hideMark/>
          </w:tcPr>
          <w:p w14:paraId="608471F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5415287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4ABE09E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33190F" w14:paraId="6F5FD477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2468A7F0" w14:textId="5E3DC803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DFF74D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2C31F6A2" w14:textId="6D9253D2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0" w:type="dxa"/>
            <w:noWrap/>
            <w:hideMark/>
          </w:tcPr>
          <w:p w14:paraId="13CF63D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16370C4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58DE9DF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33190F" w14:paraId="16F67909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4A66C61A" w14:textId="3ED299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63CAAA6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70F9601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29E8C85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625ABE6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4E470E2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33190F" w14:paraId="1AA3A883" w14:textId="77777777" w:rsidTr="0033190F">
        <w:trPr>
          <w:trHeight w:val="288"/>
        </w:trPr>
        <w:tc>
          <w:tcPr>
            <w:tcW w:w="1510" w:type="dxa"/>
            <w:noWrap/>
            <w:hideMark/>
          </w:tcPr>
          <w:p w14:paraId="088E0EB6" w14:textId="77BDB7E0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CD717AF" w14:textId="13CB3971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72B47DEC" w14:textId="3E01B0C5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114FAF6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39091F8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2E0BED84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167D8F17" w14:textId="36122747" w:rsidR="0033190F" w:rsidRDefault="0033190F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33190F" w:rsidRPr="005533FB" w14:paraId="3D5920C6" w14:textId="77777777" w:rsidTr="002C1854">
        <w:tc>
          <w:tcPr>
            <w:tcW w:w="9062" w:type="dxa"/>
            <w:gridSpan w:val="6"/>
            <w:shd w:val="clear" w:color="auto" w:fill="F1A983" w:themeFill="accent2" w:themeFillTint="99"/>
          </w:tcPr>
          <w:p w14:paraId="5F4D8E4E" w14:textId="1ACF3FC6" w:rsidR="0033190F" w:rsidRPr="005533FB" w:rsidRDefault="0033190F" w:rsidP="009551A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  <w:r w:rsidRPr="005533FB">
              <w:rPr>
                <w:b/>
                <w:bCs/>
              </w:rPr>
              <w:t>.</w:t>
            </w:r>
            <w:r>
              <w:rPr>
                <w:b/>
                <w:bCs/>
              </w:rPr>
              <w:t>b</w:t>
            </w:r>
            <w:r w:rsidRPr="005533FB">
              <w:rPr>
                <w:b/>
                <w:bCs/>
              </w:rPr>
              <w:t xml:space="preserve"> </w:t>
            </w:r>
            <w:r w:rsidR="00425D03">
              <w:rPr>
                <w:b/>
                <w:bCs/>
              </w:rPr>
              <w:t xml:space="preserve">(Damir Čelant) </w:t>
            </w:r>
            <w:r w:rsidRPr="005533FB">
              <w:rPr>
                <w:b/>
                <w:bCs/>
              </w:rPr>
              <w:t xml:space="preserve">- </w:t>
            </w:r>
            <w:r w:rsidR="002C1854">
              <w:rPr>
                <w:b/>
                <w:bCs/>
              </w:rPr>
              <w:t>posl</w:t>
            </w:r>
            <w:r w:rsidRPr="005533FB">
              <w:rPr>
                <w:b/>
                <w:bCs/>
              </w:rPr>
              <w:t>ijepodnevna smjena</w:t>
            </w:r>
          </w:p>
        </w:tc>
      </w:tr>
      <w:tr w:rsidR="00832C61" w:rsidRPr="005533FB" w14:paraId="072B1B7C" w14:textId="77777777" w:rsidTr="009551A5">
        <w:tc>
          <w:tcPr>
            <w:tcW w:w="1510" w:type="dxa"/>
          </w:tcPr>
          <w:p w14:paraId="1F4B2EFD" w14:textId="50689B99" w:rsidR="00832C61" w:rsidRDefault="00832C61" w:rsidP="00832C61">
            <w:pPr>
              <w:jc w:val="center"/>
            </w:pPr>
            <w:r>
              <w:t>SAT</w:t>
            </w:r>
          </w:p>
        </w:tc>
        <w:tc>
          <w:tcPr>
            <w:tcW w:w="1510" w:type="dxa"/>
          </w:tcPr>
          <w:p w14:paraId="22565855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PONEDJELJAK</w:t>
            </w:r>
          </w:p>
        </w:tc>
        <w:tc>
          <w:tcPr>
            <w:tcW w:w="1510" w:type="dxa"/>
          </w:tcPr>
          <w:p w14:paraId="65878619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UTORAK</w:t>
            </w:r>
          </w:p>
        </w:tc>
        <w:tc>
          <w:tcPr>
            <w:tcW w:w="1510" w:type="dxa"/>
          </w:tcPr>
          <w:p w14:paraId="1B306964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SRIJEDA</w:t>
            </w:r>
          </w:p>
        </w:tc>
        <w:tc>
          <w:tcPr>
            <w:tcW w:w="1511" w:type="dxa"/>
          </w:tcPr>
          <w:p w14:paraId="2B47E1EB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ČETVRTAK</w:t>
            </w:r>
          </w:p>
        </w:tc>
        <w:tc>
          <w:tcPr>
            <w:tcW w:w="1511" w:type="dxa"/>
          </w:tcPr>
          <w:p w14:paraId="7FB2BDDF" w14:textId="77777777" w:rsidR="00832C61" w:rsidRPr="005533FB" w:rsidRDefault="00832C61" w:rsidP="00832C61">
            <w:pPr>
              <w:jc w:val="center"/>
              <w:rPr>
                <w:b/>
                <w:bCs/>
              </w:rPr>
            </w:pPr>
            <w:r w:rsidRPr="005533FB">
              <w:rPr>
                <w:b/>
                <w:bCs/>
              </w:rPr>
              <w:t>PETAK</w:t>
            </w:r>
          </w:p>
        </w:tc>
      </w:tr>
      <w:tr w:rsidR="00832C61" w:rsidRPr="0033190F" w14:paraId="17265476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1BCA271C" w14:textId="49F48ADC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0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354B2674" w14:textId="1CD46D1C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0" w:type="dxa"/>
            <w:noWrap/>
            <w:hideMark/>
          </w:tcPr>
          <w:p w14:paraId="1F0EFC5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0" w:type="dxa"/>
            <w:noWrap/>
            <w:hideMark/>
          </w:tcPr>
          <w:p w14:paraId="1CF38B65" w14:textId="696E2AA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</w:p>
        </w:tc>
        <w:tc>
          <w:tcPr>
            <w:tcW w:w="1511" w:type="dxa"/>
            <w:noWrap/>
            <w:hideMark/>
          </w:tcPr>
          <w:p w14:paraId="463769D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INF</w:t>
            </w:r>
          </w:p>
        </w:tc>
        <w:tc>
          <w:tcPr>
            <w:tcW w:w="1511" w:type="dxa"/>
            <w:noWrap/>
            <w:hideMark/>
          </w:tcPr>
          <w:p w14:paraId="56E4809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33190F" w14:paraId="16C5E5E3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3482F568" w14:textId="5AA89B23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1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F0D55A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0" w:type="dxa"/>
            <w:noWrap/>
            <w:hideMark/>
          </w:tcPr>
          <w:p w14:paraId="5D9B83F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0" w:type="dxa"/>
            <w:noWrap/>
            <w:hideMark/>
          </w:tcPr>
          <w:p w14:paraId="3223741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1528DDB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5BCE5CA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</w:tr>
      <w:tr w:rsidR="00832C61" w:rsidRPr="0033190F" w14:paraId="3CA01B72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111002B" w14:textId="7068897C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2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4404F22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  <w:tc>
          <w:tcPr>
            <w:tcW w:w="1510" w:type="dxa"/>
            <w:noWrap/>
            <w:hideMark/>
          </w:tcPr>
          <w:p w14:paraId="7228993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KEM</w:t>
            </w:r>
          </w:p>
        </w:tc>
        <w:tc>
          <w:tcPr>
            <w:tcW w:w="1510" w:type="dxa"/>
            <w:noWrap/>
            <w:hideMark/>
          </w:tcPr>
          <w:p w14:paraId="1A8A2F2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1" w:type="dxa"/>
            <w:noWrap/>
            <w:hideMark/>
          </w:tcPr>
          <w:p w14:paraId="42403EF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EJ</w:t>
            </w:r>
          </w:p>
        </w:tc>
        <w:tc>
          <w:tcPr>
            <w:tcW w:w="1511" w:type="dxa"/>
            <w:noWrap/>
            <w:hideMark/>
          </w:tcPr>
          <w:p w14:paraId="35BD5CD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</w:tr>
      <w:tr w:rsidR="00832C61" w:rsidRPr="0033190F" w14:paraId="18990CA0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6549AEBE" w14:textId="4A790B59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3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56C1900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0" w:type="dxa"/>
            <w:noWrap/>
            <w:hideMark/>
          </w:tcPr>
          <w:p w14:paraId="5AC04B8A" w14:textId="3BD7533D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L</w:t>
            </w:r>
            <w:r w:rsidRPr="0033190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1E1EE0E6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21A6A362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10D6B98D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</w:tr>
      <w:tr w:rsidR="00832C61" w:rsidRPr="0033190F" w14:paraId="0C5F8E18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28604A8" w14:textId="5FC314F8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4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A6D7328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GK</w:t>
            </w:r>
          </w:p>
        </w:tc>
        <w:tc>
          <w:tcPr>
            <w:tcW w:w="1510" w:type="dxa"/>
            <w:noWrap/>
            <w:hideMark/>
          </w:tcPr>
          <w:p w14:paraId="43E77C01" w14:textId="158B7464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>
              <w:rPr>
                <w:rFonts w:ascii="Calibri" w:eastAsia="Times New Roman" w:hAnsi="Calibri" w:cs="Calibri"/>
                <w:lang w:eastAsia="hr-HR"/>
              </w:rPr>
              <w:t>L</w:t>
            </w:r>
            <w:r w:rsidRPr="0033190F">
              <w:rPr>
                <w:rFonts w:ascii="Calibri" w:eastAsia="Times New Roman" w:hAnsi="Calibri" w:cs="Calibri"/>
                <w:lang w:eastAsia="hr-HR"/>
              </w:rPr>
              <w:t>K</w:t>
            </w:r>
          </w:p>
        </w:tc>
        <w:tc>
          <w:tcPr>
            <w:tcW w:w="1510" w:type="dxa"/>
            <w:noWrap/>
            <w:hideMark/>
          </w:tcPr>
          <w:p w14:paraId="228D0E3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18679513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FIZ</w:t>
            </w:r>
          </w:p>
        </w:tc>
        <w:tc>
          <w:tcPr>
            <w:tcW w:w="1511" w:type="dxa"/>
            <w:noWrap/>
            <w:hideMark/>
          </w:tcPr>
          <w:p w14:paraId="58CEB0C0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POV</w:t>
            </w:r>
          </w:p>
        </w:tc>
      </w:tr>
      <w:tr w:rsidR="00832C61" w:rsidRPr="0033190F" w14:paraId="785D0B54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48DAE81D" w14:textId="0BCAA158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5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11077F9F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67B7BD7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SR</w:t>
            </w:r>
          </w:p>
        </w:tc>
        <w:tc>
          <w:tcPr>
            <w:tcW w:w="1510" w:type="dxa"/>
            <w:noWrap/>
            <w:hideMark/>
          </w:tcPr>
          <w:p w14:paraId="0EED769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MAT</w:t>
            </w:r>
          </w:p>
        </w:tc>
        <w:tc>
          <w:tcPr>
            <w:tcW w:w="1511" w:type="dxa"/>
            <w:noWrap/>
            <w:hideMark/>
          </w:tcPr>
          <w:p w14:paraId="46EB8DAB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HJ</w:t>
            </w:r>
          </w:p>
        </w:tc>
        <w:tc>
          <w:tcPr>
            <w:tcW w:w="1511" w:type="dxa"/>
            <w:noWrap/>
            <w:hideMark/>
          </w:tcPr>
          <w:p w14:paraId="55A6BAE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</w:tr>
      <w:tr w:rsidR="00832C61" w:rsidRPr="0033190F" w14:paraId="53444AB0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2488866F" w14:textId="448BCE54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6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249A1FFA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BIO</w:t>
            </w:r>
          </w:p>
        </w:tc>
        <w:tc>
          <w:tcPr>
            <w:tcW w:w="1510" w:type="dxa"/>
            <w:noWrap/>
            <w:hideMark/>
          </w:tcPr>
          <w:p w14:paraId="47C97085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TZK</w:t>
            </w:r>
          </w:p>
        </w:tc>
        <w:tc>
          <w:tcPr>
            <w:tcW w:w="1510" w:type="dxa"/>
            <w:noWrap/>
            <w:hideMark/>
          </w:tcPr>
          <w:p w14:paraId="15EE68B9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GEO</w:t>
            </w:r>
          </w:p>
        </w:tc>
        <w:tc>
          <w:tcPr>
            <w:tcW w:w="1511" w:type="dxa"/>
            <w:noWrap/>
            <w:hideMark/>
          </w:tcPr>
          <w:p w14:paraId="763442D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VJ</w:t>
            </w:r>
          </w:p>
        </w:tc>
        <w:tc>
          <w:tcPr>
            <w:tcW w:w="1511" w:type="dxa"/>
            <w:noWrap/>
            <w:hideMark/>
          </w:tcPr>
          <w:p w14:paraId="4DF536CE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  <w:tr w:rsidR="00832C61" w:rsidRPr="0033190F" w14:paraId="6D9F7044" w14:textId="77777777" w:rsidTr="009551A5">
        <w:trPr>
          <w:trHeight w:val="288"/>
        </w:trPr>
        <w:tc>
          <w:tcPr>
            <w:tcW w:w="1510" w:type="dxa"/>
            <w:noWrap/>
            <w:hideMark/>
          </w:tcPr>
          <w:p w14:paraId="7DF21135" w14:textId="74DE6236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604DEA">
              <w:rPr>
                <w:rFonts w:ascii="Calibri" w:eastAsia="Times New Roman" w:hAnsi="Calibri" w:cs="Calibri"/>
                <w:lang w:eastAsia="hr-HR"/>
              </w:rPr>
              <w:t>7</w:t>
            </w:r>
            <w:r>
              <w:rPr>
                <w:rFonts w:ascii="Calibri" w:eastAsia="Times New Roman" w:hAnsi="Calibri" w:cs="Calibri"/>
                <w:lang w:eastAsia="hr-HR"/>
              </w:rPr>
              <w:t>.</w:t>
            </w:r>
          </w:p>
        </w:tc>
        <w:tc>
          <w:tcPr>
            <w:tcW w:w="1510" w:type="dxa"/>
            <w:noWrap/>
            <w:hideMark/>
          </w:tcPr>
          <w:p w14:paraId="4A8B2533" w14:textId="4B93E420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661B40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571EF49C" w14:textId="028BB86C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  <w:r w:rsidR="002A1D17">
              <w:rPr>
                <w:rFonts w:ascii="Calibri" w:eastAsia="Times New Roman" w:hAnsi="Calibri" w:cs="Calibri"/>
                <w:lang w:eastAsia="hr-HR"/>
              </w:rPr>
              <w:t>NJEM</w:t>
            </w:r>
          </w:p>
        </w:tc>
        <w:tc>
          <w:tcPr>
            <w:tcW w:w="1510" w:type="dxa"/>
            <w:noWrap/>
            <w:hideMark/>
          </w:tcPr>
          <w:p w14:paraId="599AF1C4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2839D807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  <w:tc>
          <w:tcPr>
            <w:tcW w:w="1511" w:type="dxa"/>
            <w:noWrap/>
            <w:hideMark/>
          </w:tcPr>
          <w:p w14:paraId="4E2146A1" w14:textId="77777777" w:rsidR="00832C61" w:rsidRPr="0033190F" w:rsidRDefault="00832C61" w:rsidP="00832C61">
            <w:pPr>
              <w:jc w:val="center"/>
              <w:rPr>
                <w:rFonts w:ascii="Calibri" w:eastAsia="Times New Roman" w:hAnsi="Calibri" w:cs="Calibri"/>
                <w:lang w:eastAsia="hr-HR"/>
              </w:rPr>
            </w:pPr>
            <w:r w:rsidRPr="0033190F">
              <w:rPr>
                <w:rFonts w:ascii="Calibri" w:eastAsia="Times New Roman" w:hAnsi="Calibri" w:cs="Calibri"/>
                <w:lang w:eastAsia="hr-HR"/>
              </w:rPr>
              <w:t> </w:t>
            </w:r>
          </w:p>
        </w:tc>
      </w:tr>
    </w:tbl>
    <w:p w14:paraId="71798E1B" w14:textId="77777777" w:rsidR="0033190F" w:rsidRDefault="0033190F"/>
    <w:sectPr w:rsidR="003319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A2CD7" w14:textId="77777777" w:rsidR="001A3A0D" w:rsidRDefault="001A3A0D" w:rsidP="00855A03">
      <w:pPr>
        <w:spacing w:after="0" w:line="240" w:lineRule="auto"/>
      </w:pPr>
      <w:r>
        <w:separator/>
      </w:r>
    </w:p>
  </w:endnote>
  <w:endnote w:type="continuationSeparator" w:id="0">
    <w:p w14:paraId="3AB30A8A" w14:textId="77777777" w:rsidR="001A3A0D" w:rsidRDefault="001A3A0D" w:rsidP="00855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A807A" w14:textId="77777777" w:rsidR="001A3A0D" w:rsidRDefault="001A3A0D" w:rsidP="00855A03">
      <w:pPr>
        <w:spacing w:after="0" w:line="240" w:lineRule="auto"/>
      </w:pPr>
      <w:r>
        <w:separator/>
      </w:r>
    </w:p>
  </w:footnote>
  <w:footnote w:type="continuationSeparator" w:id="0">
    <w:p w14:paraId="39CF12F4" w14:textId="77777777" w:rsidR="001A3A0D" w:rsidRDefault="001A3A0D" w:rsidP="00855A0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EA"/>
    <w:rsid w:val="001A3A0D"/>
    <w:rsid w:val="001F176E"/>
    <w:rsid w:val="002A1D17"/>
    <w:rsid w:val="002C1854"/>
    <w:rsid w:val="0033190F"/>
    <w:rsid w:val="00406438"/>
    <w:rsid w:val="00425D03"/>
    <w:rsid w:val="004F47AF"/>
    <w:rsid w:val="005533FB"/>
    <w:rsid w:val="005545A2"/>
    <w:rsid w:val="00604DEA"/>
    <w:rsid w:val="00661B40"/>
    <w:rsid w:val="00685B91"/>
    <w:rsid w:val="00832C61"/>
    <w:rsid w:val="00855A03"/>
    <w:rsid w:val="00890FD1"/>
    <w:rsid w:val="009F6CEF"/>
    <w:rsid w:val="00B266FC"/>
    <w:rsid w:val="00C95F34"/>
    <w:rsid w:val="00C9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85636"/>
  <w15:chartTrackingRefBased/>
  <w15:docId w15:val="{38CCA96A-A50A-40D3-AC81-79AE8AB2D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04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855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55A03"/>
  </w:style>
  <w:style w:type="paragraph" w:styleId="Podnoje">
    <w:name w:val="footer"/>
    <w:basedOn w:val="Normal"/>
    <w:link w:val="PodnojeChar"/>
    <w:uiPriority w:val="99"/>
    <w:unhideWhenUsed/>
    <w:rsid w:val="00855A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55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8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4</Pages>
  <Words>614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Lorena Lamot</dc:creator>
  <cp:keywords/>
  <dc:description/>
  <cp:lastModifiedBy>Lorena Lamot</cp:lastModifiedBy>
  <cp:revision>8</cp:revision>
  <dcterms:created xsi:type="dcterms:W3CDTF">2026-08-31T13:23:00Z</dcterms:created>
  <dcterms:modified xsi:type="dcterms:W3CDTF">2026-09-04T09:17:00Z</dcterms:modified>
</cp:coreProperties>
</file>