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6F" w:rsidRPr="00FB1171" w:rsidRDefault="0042286F">
      <w:pPr>
        <w:rPr>
          <w:rFonts w:ascii="Times New Roman" w:hAnsi="Times New Roman" w:cs="Times New Roman"/>
          <w:b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8"/>
          <w:szCs w:val="24"/>
        </w:rPr>
        <w:t xml:space="preserve">Radne bilježnice </w:t>
      </w:r>
      <w:r w:rsidR="00A40A87">
        <w:rPr>
          <w:rFonts w:ascii="Times New Roman" w:hAnsi="Times New Roman" w:cs="Times New Roman"/>
          <w:b/>
          <w:sz w:val="28"/>
          <w:szCs w:val="24"/>
        </w:rPr>
        <w:t>i ostali radni materijali od 1. do 4</w:t>
      </w:r>
      <w:r w:rsidR="002512CB">
        <w:rPr>
          <w:rFonts w:ascii="Times New Roman" w:hAnsi="Times New Roman" w:cs="Times New Roman"/>
          <w:b/>
          <w:sz w:val="28"/>
          <w:szCs w:val="24"/>
        </w:rPr>
        <w:t xml:space="preserve">. razreda OŠ Ivane Brlić-Mažuranić Orahovica </w:t>
      </w:r>
      <w:r w:rsidR="00A40A87">
        <w:rPr>
          <w:rFonts w:ascii="Times New Roman" w:hAnsi="Times New Roman" w:cs="Times New Roman"/>
          <w:b/>
          <w:sz w:val="28"/>
          <w:szCs w:val="24"/>
        </w:rPr>
        <w:t xml:space="preserve">/ Područna škola Nova </w:t>
      </w:r>
      <w:proofErr w:type="spellStart"/>
      <w:r w:rsidR="00A40A87">
        <w:rPr>
          <w:rFonts w:ascii="Times New Roman" w:hAnsi="Times New Roman" w:cs="Times New Roman"/>
          <w:b/>
          <w:sz w:val="28"/>
          <w:szCs w:val="24"/>
        </w:rPr>
        <w:t>Jošava</w:t>
      </w:r>
      <w:proofErr w:type="spellEnd"/>
      <w:r w:rsidR="00A40A8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512CB">
        <w:rPr>
          <w:rFonts w:ascii="Times New Roman" w:hAnsi="Times New Roman" w:cs="Times New Roman"/>
          <w:b/>
          <w:sz w:val="28"/>
          <w:szCs w:val="24"/>
        </w:rPr>
        <w:t>šk.god</w:t>
      </w:r>
      <w:proofErr w:type="spellEnd"/>
      <w:r w:rsidR="002512CB">
        <w:rPr>
          <w:rFonts w:ascii="Times New Roman" w:hAnsi="Times New Roman" w:cs="Times New Roman"/>
          <w:b/>
          <w:sz w:val="28"/>
          <w:szCs w:val="24"/>
        </w:rPr>
        <w:t>. 2023./2024.</w:t>
      </w:r>
    </w:p>
    <w:p w:rsidR="008B7A47" w:rsidRDefault="008B7A47">
      <w:pPr>
        <w:rPr>
          <w:rFonts w:ascii="Times New Roman" w:hAnsi="Times New Roman" w:cs="Times New Roman"/>
          <w:b/>
          <w:sz w:val="28"/>
          <w:szCs w:val="28"/>
        </w:rPr>
      </w:pPr>
    </w:p>
    <w:p w:rsidR="0042286F" w:rsidRPr="002512CB" w:rsidRDefault="00A40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286F" w:rsidRPr="002512CB">
        <w:rPr>
          <w:rFonts w:ascii="Times New Roman" w:hAnsi="Times New Roman" w:cs="Times New Roman"/>
          <w:b/>
          <w:sz w:val="28"/>
          <w:szCs w:val="28"/>
        </w:rPr>
        <w:t xml:space="preserve">. razred </w:t>
      </w:r>
      <w:r w:rsidR="0045784D">
        <w:rPr>
          <w:rFonts w:ascii="Times New Roman" w:hAnsi="Times New Roman" w:cs="Times New Roman"/>
          <w:b/>
          <w:sz w:val="28"/>
          <w:szCs w:val="28"/>
        </w:rPr>
        <w:t xml:space="preserve">OŠ IBM Orahovica i PŠ Nova </w:t>
      </w:r>
      <w:proofErr w:type="spellStart"/>
      <w:r w:rsidR="0045784D">
        <w:rPr>
          <w:rFonts w:ascii="Times New Roman" w:hAnsi="Times New Roman" w:cs="Times New Roman"/>
          <w:b/>
          <w:sz w:val="28"/>
          <w:szCs w:val="28"/>
        </w:rPr>
        <w:t>Jošava</w:t>
      </w:r>
      <w:proofErr w:type="spellEnd"/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0B740D" w:rsidRPr="00FB1171" w:rsidTr="00FB1171">
        <w:tc>
          <w:tcPr>
            <w:tcW w:w="1596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0B740D" w:rsidRPr="00FB1171" w:rsidTr="00C55D19">
        <w:trPr>
          <w:trHeight w:val="1254"/>
        </w:trPr>
        <w:tc>
          <w:tcPr>
            <w:tcW w:w="1596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0B740D" w:rsidRPr="00FB1171" w:rsidRDefault="00A40A87" w:rsidP="00A40A87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Simona Jurjević, Tihana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Levar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Raljević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Križman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977" w:type="dxa"/>
          </w:tcPr>
          <w:p w:rsidR="000B740D" w:rsidRPr="00FB1171" w:rsidRDefault="00A40A87" w:rsidP="00FB1171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NINA I TINO 1, zbirka zadataka iz matematike za prvi razred osnovne škole</w:t>
            </w:r>
          </w:p>
        </w:tc>
        <w:tc>
          <w:tcPr>
            <w:tcW w:w="1434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A40A87" w:rsidRDefault="002645D7" w:rsidP="00A40A87">
            <w:hyperlink r:id="rId5" w:history="1">
              <w:r w:rsidR="00A40A87">
                <w:rPr>
                  <w:rStyle w:val="Hiperveza"/>
                  <w:rFonts w:ascii="Times New Roman" w:hAnsi="Times New Roman"/>
                  <w:sz w:val="24"/>
                  <w:szCs w:val="24"/>
                </w:rPr>
                <w:t>https://www.profil-klett.hr/proizvod/nina-i-tino-1-7</w:t>
              </w:r>
            </w:hyperlink>
            <w:r w:rsidR="00A40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40D" w:rsidRPr="00FB1171" w:rsidRDefault="000B740D" w:rsidP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90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Arnautov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2977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PRIRODA I DRUŠTVO 1, nastavni listići iz prirode i društva za prvi razred osnovne škole</w:t>
            </w:r>
          </w:p>
        </w:tc>
        <w:tc>
          <w:tcPr>
            <w:tcW w:w="1434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iperveza"/>
                  <w:rFonts w:ascii="Times New Roman" w:hAnsi="Times New Roman"/>
                  <w:sz w:val="24"/>
                  <w:szCs w:val="24"/>
                </w:rPr>
                <w:t>https://www.profil-klett.hr/proizvod/priroda-i-drustvo-1</w:t>
              </w:r>
            </w:hyperlink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0B740D" w:rsidRPr="00FB1171" w:rsidRDefault="00A40A87" w:rsidP="00A40A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Biserka Džeba, Maja Mardešić</w:t>
            </w:r>
            <w:r w:rsidRPr="00A40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A40A87" w:rsidRPr="00A40A87" w:rsidRDefault="00522F61" w:rsidP="00A40A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 IN 1</w:t>
            </w:r>
            <w:r w:rsidR="00A40A87">
              <w:rPr>
                <w:rFonts w:ascii="Times New Roman" w:hAnsi="Times New Roman" w:cs="Times New Roman"/>
              </w:rPr>
              <w:t xml:space="preserve">, </w:t>
            </w:r>
            <w:r w:rsidR="00A40A87" w:rsidRPr="00A40A87">
              <w:rPr>
                <w:rFonts w:ascii="Times New Roman" w:hAnsi="Times New Roman" w:cs="Times New Roman"/>
              </w:rPr>
              <w:t>radna bilje</w:t>
            </w:r>
            <w:r w:rsidR="00943A8B">
              <w:rPr>
                <w:rFonts w:ascii="Times New Roman" w:hAnsi="Times New Roman" w:cs="Times New Roman"/>
              </w:rPr>
              <w:t>žnica za engleski jezik u prvom razredu osnovne škole, prva</w:t>
            </w:r>
            <w:r w:rsidR="00A40A87" w:rsidRPr="00A40A87">
              <w:rPr>
                <w:rFonts w:ascii="Times New Roman" w:hAnsi="Times New Roman" w:cs="Times New Roman"/>
              </w:rPr>
              <w:t xml:space="preserve"> godina učen</w:t>
            </w:r>
            <w:r w:rsidR="00A40A87">
              <w:rPr>
                <w:rFonts w:ascii="Times New Roman" w:hAnsi="Times New Roman" w:cs="Times New Roman"/>
              </w:rPr>
              <w:t>ja, prvi strani jezik</w:t>
            </w:r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740D" w:rsidRPr="00FB1171" w:rsidRDefault="00A4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="00FB1171"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E" w:rsidRPr="00FB1171" w:rsidTr="00FB1171">
        <w:tc>
          <w:tcPr>
            <w:tcW w:w="1596" w:type="dxa"/>
          </w:tcPr>
          <w:p w:rsidR="0068161E" w:rsidRPr="00FB1171" w:rsidRDefault="0068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68161E" w:rsidRDefault="0068161E" w:rsidP="00A40A8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161E" w:rsidRDefault="0068161E" w:rsidP="00A40A8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 „U Božjoj ljubavi“</w:t>
            </w:r>
          </w:p>
        </w:tc>
        <w:tc>
          <w:tcPr>
            <w:tcW w:w="1434" w:type="dxa"/>
          </w:tcPr>
          <w:p w:rsidR="0068161E" w:rsidRDefault="0068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6743" w:type="dxa"/>
          </w:tcPr>
          <w:p w:rsidR="0068161E" w:rsidRPr="00FB1171" w:rsidRDefault="0068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Pr="002512CB" w:rsidRDefault="0068161E" w:rsidP="00681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12CB">
        <w:rPr>
          <w:rFonts w:ascii="Times New Roman" w:hAnsi="Times New Roman" w:cs="Times New Roman"/>
          <w:b/>
          <w:sz w:val="28"/>
          <w:szCs w:val="28"/>
        </w:rPr>
        <w:t xml:space="preserve">. razred </w:t>
      </w:r>
      <w:r w:rsidR="0045784D">
        <w:rPr>
          <w:rFonts w:ascii="Times New Roman" w:hAnsi="Times New Roman" w:cs="Times New Roman"/>
          <w:b/>
          <w:sz w:val="28"/>
          <w:szCs w:val="28"/>
        </w:rPr>
        <w:t>OŠ IBM Orahovica</w:t>
      </w:r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68161E" w:rsidRPr="00FB1171" w:rsidTr="009F5433">
        <w:tc>
          <w:tcPr>
            <w:tcW w:w="1596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68161E" w:rsidRPr="00FB1171" w:rsidTr="009F5433">
        <w:trPr>
          <w:trHeight w:val="1254"/>
        </w:trPr>
        <w:tc>
          <w:tcPr>
            <w:tcW w:w="1596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68161E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977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MOJ SRETNI BROJ 2, radna bilježnica za matematiku u drugom razredu osnovne škole</w:t>
            </w:r>
          </w:p>
          <w:p w:rsidR="0068161E" w:rsidRPr="00522F61" w:rsidRDefault="0068161E" w:rsidP="009F543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68161E" w:rsidRPr="00FB117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68161E" w:rsidRPr="00FB1171" w:rsidRDefault="0068161E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61" w:rsidRPr="00FB1171" w:rsidTr="009F5433">
        <w:trPr>
          <w:trHeight w:val="1254"/>
        </w:trPr>
        <w:tc>
          <w:tcPr>
            <w:tcW w:w="1596" w:type="dxa"/>
          </w:tcPr>
          <w:p w:rsidR="00522F61" w:rsidRPr="00FB117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0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977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MOJ SRETNI BROJ 2, Z</w:t>
            </w: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birka zadataka za matematiku u drugom razredu osnovne škole</w:t>
            </w:r>
          </w:p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22F61" w:rsidRPr="00FB117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522F61" w:rsidRPr="00FB117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E" w:rsidRPr="00FB1171" w:rsidTr="009F5433">
        <w:tc>
          <w:tcPr>
            <w:tcW w:w="1596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90" w:type="dxa"/>
          </w:tcPr>
          <w:p w:rsidR="0068161E" w:rsidRPr="00FB117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52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8161E" w:rsidRPr="00FB117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61" w:rsidRPr="00FB1171" w:rsidTr="009F5433">
        <w:tc>
          <w:tcPr>
            <w:tcW w:w="1596" w:type="dxa"/>
          </w:tcPr>
          <w:p w:rsidR="00522F6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090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Jandrašek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2977" w:type="dxa"/>
          </w:tcPr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1">
              <w:rPr>
                <w:rFonts w:ascii="Times New Roman" w:hAnsi="Times New Roman" w:cs="Times New Roman"/>
                <w:sz w:val="24"/>
                <w:szCs w:val="24"/>
              </w:rPr>
              <w:t>RAZIGRANI ZVUCI 2, radni udžbenik glazbene kulture s dodatnim digitalnim sadržajima u drugom razredu osnovne škole</w:t>
            </w:r>
          </w:p>
          <w:p w:rsidR="00522F61" w:rsidRPr="00522F61" w:rsidRDefault="00522F61" w:rsidP="0052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22F6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522F61" w:rsidRPr="00FB1171" w:rsidRDefault="00522F6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E" w:rsidRPr="00FB1171" w:rsidTr="009F5433">
        <w:tc>
          <w:tcPr>
            <w:tcW w:w="1596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315C70" w:rsidRPr="00315C70" w:rsidRDefault="00C1417C" w:rsidP="00315C7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Biserka Džeba, Maja Mardešić</w:t>
            </w:r>
          </w:p>
          <w:p w:rsidR="0068161E" w:rsidRPr="00FB1171" w:rsidRDefault="0068161E" w:rsidP="009F543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161E" w:rsidRPr="00A40A87" w:rsidRDefault="0068161E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IN 2, </w:t>
            </w:r>
            <w:r w:rsidRPr="00A40A87">
              <w:rPr>
                <w:rFonts w:ascii="Times New Roman" w:hAnsi="Times New Roman" w:cs="Times New Roman"/>
              </w:rPr>
              <w:t>radna bilježnica za engleski jezik u drugom razredu osnovne škole, druga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1E" w:rsidRPr="00FB1171" w:rsidTr="009F5433">
        <w:tc>
          <w:tcPr>
            <w:tcW w:w="1596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68161E" w:rsidRDefault="0068161E" w:rsidP="009F543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161E" w:rsidRDefault="0068161E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 „</w:t>
            </w:r>
            <w:r w:rsidR="00315C70">
              <w:rPr>
                <w:rFonts w:ascii="Times New Roman" w:hAnsi="Times New Roman" w:cs="Times New Roman"/>
              </w:rPr>
              <w:t>U prijateljstvu s Bogom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34" w:type="dxa"/>
          </w:tcPr>
          <w:p w:rsidR="0068161E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6743" w:type="dxa"/>
          </w:tcPr>
          <w:p w:rsidR="0068161E" w:rsidRPr="00FB1171" w:rsidRDefault="0068161E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1E" w:rsidRDefault="0068161E" w:rsidP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68161E" w:rsidRDefault="0045784D" w:rsidP="0068161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razred PŠ Nova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Jošava</w:t>
      </w:r>
      <w:proofErr w:type="spellEnd"/>
    </w:p>
    <w:tbl>
      <w:tblPr>
        <w:tblpPr w:leftFromText="180" w:rightFromText="180" w:bottomFromText="160" w:horzAnchor="margin" w:tblpY="645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984"/>
        <w:gridCol w:w="2804"/>
        <w:gridCol w:w="2441"/>
        <w:gridCol w:w="2753"/>
        <w:gridCol w:w="2315"/>
      </w:tblGrid>
      <w:tr w:rsidR="0045784D" w:rsidTr="009F543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45784D" w:rsidRPr="00E53827" w:rsidTr="009F543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i Tino 2, zbirka zadataka iz  matematike za drugi razred osnovne škole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zbirka zadataka iz  matematike za 2.razred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Simona Jurjević, Tihana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Levar</w:t>
            </w:r>
            <w:proofErr w:type="spellEnd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Raljević</w:t>
            </w:r>
            <w:proofErr w:type="spellEnd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Križman</w:t>
            </w:r>
            <w:proofErr w:type="spellEnd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2kom</w:t>
            </w:r>
          </w:p>
        </w:tc>
      </w:tr>
      <w:tr w:rsidR="0045784D" w:rsidRPr="00E53827" w:rsidTr="009F543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 2, nastavni listići za 2. razred osnovne škole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Nastavni listići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Svoboda</w:t>
            </w:r>
            <w:proofErr w:type="spellEnd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Arnautov</w:t>
            </w:r>
            <w:proofErr w:type="spellEnd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2kom</w:t>
            </w:r>
          </w:p>
        </w:tc>
      </w:tr>
      <w:tr w:rsidR="0045784D" w:rsidRPr="00E53827" w:rsidTr="009F543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45784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A40A87" w:rsidRDefault="0045784D" w:rsidP="004578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IN 2, </w:t>
            </w:r>
            <w:r w:rsidRPr="00A40A87">
              <w:rPr>
                <w:rFonts w:ascii="Times New Roman" w:hAnsi="Times New Roman" w:cs="Times New Roman"/>
              </w:rPr>
              <w:t>radna bilježnica za engleski jezik u drugom razredu osnovne škole, druga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84D" w:rsidRPr="00315C70" w:rsidRDefault="0045784D" w:rsidP="004578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Biserka Džeba, Maja Mardešić</w:t>
            </w:r>
          </w:p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kom</w:t>
            </w:r>
          </w:p>
        </w:tc>
      </w:tr>
      <w:tr w:rsidR="0045784D" w:rsidRPr="00E53827" w:rsidTr="009F5433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</w:rPr>
              <w:t>Radna bilježnica „U prijateljstvu s Bogom“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84D" w:rsidRPr="0045784D" w:rsidRDefault="0045784D" w:rsidP="009F5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kom</w:t>
            </w:r>
          </w:p>
        </w:tc>
      </w:tr>
    </w:tbl>
    <w:p w:rsidR="0068161E" w:rsidRDefault="0068161E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445941" w:rsidRDefault="00445941" w:rsidP="004459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. razred </w:t>
      </w:r>
      <w:r>
        <w:rPr>
          <w:rFonts w:ascii="Times New Roman" w:hAnsi="Times New Roman" w:cs="Times New Roman"/>
          <w:b/>
          <w:sz w:val="28"/>
          <w:szCs w:val="24"/>
        </w:rPr>
        <w:t xml:space="preserve">OŠ IBM Orahovica i </w:t>
      </w:r>
      <w:r>
        <w:rPr>
          <w:rFonts w:ascii="Times New Roman" w:hAnsi="Times New Roman" w:cs="Times New Roman"/>
          <w:b/>
          <w:sz w:val="28"/>
          <w:szCs w:val="24"/>
        </w:rPr>
        <w:t xml:space="preserve">PŠ Nova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Jošava</w:t>
      </w:r>
      <w:proofErr w:type="spellEnd"/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445941" w:rsidRPr="00FB1171" w:rsidTr="009F5433">
        <w:tc>
          <w:tcPr>
            <w:tcW w:w="1596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445941" w:rsidRPr="00FB1171" w:rsidTr="009F5433">
        <w:trPr>
          <w:trHeight w:val="1254"/>
        </w:trPr>
        <w:tc>
          <w:tcPr>
            <w:tcW w:w="1596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943A8B" w:rsidRPr="00943A8B" w:rsidRDefault="00943A8B" w:rsidP="00943A8B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Alenka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Boras</w:t>
            </w:r>
            <w:proofErr w:type="spellEnd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Mandić, Lana Lončar, Radmila Pešut, Maja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Križman</w:t>
            </w:r>
            <w:proofErr w:type="spellEnd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Roškar</w:t>
            </w:r>
            <w:proofErr w:type="spellEnd"/>
          </w:p>
          <w:p w:rsidR="00445941" w:rsidRPr="00FB1171" w:rsidRDefault="00445941" w:rsidP="00943A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8B" w:rsidRPr="00943A8B" w:rsidRDefault="00943A8B" w:rsidP="00943A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3</w:t>
            </w: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zbirka zadataka iz matematike za 3. razred osnovne škole</w:t>
            </w:r>
          </w:p>
          <w:p w:rsidR="00445941" w:rsidRPr="00FB1171" w:rsidRDefault="00445941" w:rsidP="009F543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943A8B" w:rsidRPr="00B25352" w:rsidRDefault="00943A8B" w:rsidP="00943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tgtFrame="_blank" w:history="1">
              <w:r w:rsidRPr="00B2535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https://www.profil-klett.hr/proizvod/nina-i-tino-3-4</w:t>
              </w:r>
            </w:hyperlink>
          </w:p>
          <w:p w:rsidR="00445941" w:rsidRPr="00FB1171" w:rsidRDefault="00445941" w:rsidP="0044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41" w:rsidRPr="00FB1171" w:rsidTr="009F5433">
        <w:tc>
          <w:tcPr>
            <w:tcW w:w="1596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90" w:type="dxa"/>
          </w:tcPr>
          <w:p w:rsidR="00943A8B" w:rsidRPr="00943A8B" w:rsidRDefault="00943A8B" w:rsidP="00943A8B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</w:p>
          <w:p w:rsidR="00445941" w:rsidRPr="00FB1171" w:rsidRDefault="00445941" w:rsidP="00943A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8B" w:rsidRPr="00943A8B" w:rsidRDefault="00943A8B" w:rsidP="00943A8B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 3</w:t>
            </w:r>
            <w:r w:rsidRPr="00943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nastavni listići za 3. razred osnovne škole</w:t>
            </w:r>
          </w:p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943A8B" w:rsidRPr="00B25352" w:rsidRDefault="00445941" w:rsidP="00943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943A8B" w:rsidRPr="00B2535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https://www.profil-klett.hr/proizvod/priroda-i-drustvo-3</w:t>
              </w:r>
            </w:hyperlink>
          </w:p>
          <w:p w:rsidR="00445941" w:rsidRPr="00FB1171" w:rsidRDefault="00445941" w:rsidP="0044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B" w:rsidRPr="00FB1171" w:rsidTr="009F5433">
        <w:tc>
          <w:tcPr>
            <w:tcW w:w="1596" w:type="dxa"/>
          </w:tcPr>
          <w:p w:rsidR="00943A8B" w:rsidRDefault="00943A8B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90" w:type="dxa"/>
          </w:tcPr>
          <w:p w:rsidR="00943A8B" w:rsidRDefault="00943A8B" w:rsidP="009F5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A8B" w:rsidRDefault="00943A8B" w:rsidP="009F5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Geografska karta Republike Hrvatske za osnovnu školu preklopna</w:t>
            </w:r>
          </w:p>
        </w:tc>
        <w:tc>
          <w:tcPr>
            <w:tcW w:w="1434" w:type="dxa"/>
          </w:tcPr>
          <w:p w:rsidR="00943A8B" w:rsidRPr="00FB1171" w:rsidRDefault="00943A8B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6743" w:type="dxa"/>
          </w:tcPr>
          <w:p w:rsidR="00943A8B" w:rsidRPr="00B25352" w:rsidRDefault="00943A8B" w:rsidP="00943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tgtFrame="_blank" w:history="1">
              <w:r w:rsidRPr="00B2535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https://www.alfa.hr/artikl/info/5790c381582b94451c1e4ae3</w:t>
              </w:r>
            </w:hyperlink>
          </w:p>
          <w:p w:rsidR="00943A8B" w:rsidRDefault="00943A8B" w:rsidP="00943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41" w:rsidRPr="00FB1171" w:rsidTr="009F5433">
        <w:tc>
          <w:tcPr>
            <w:tcW w:w="1596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445941" w:rsidRPr="00FB1171" w:rsidRDefault="00445941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Maja Mardešić</w:t>
            </w:r>
            <w:r w:rsidRPr="00A40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445941" w:rsidRPr="00A40A87" w:rsidRDefault="00445941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 IN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0A87">
              <w:rPr>
                <w:rFonts w:ascii="Times New Roman" w:hAnsi="Times New Roman" w:cs="Times New Roman"/>
              </w:rPr>
              <w:t>radna bilje</w:t>
            </w:r>
            <w:r w:rsidR="00943A8B">
              <w:rPr>
                <w:rFonts w:ascii="Times New Roman" w:hAnsi="Times New Roman" w:cs="Times New Roman"/>
              </w:rPr>
              <w:t>žnica za engleski jezik u trećem razredu osnovne škole, treća</w:t>
            </w:r>
            <w:r w:rsidRPr="00A40A87">
              <w:rPr>
                <w:rFonts w:ascii="Times New Roman" w:hAnsi="Times New Roman" w:cs="Times New Roman"/>
              </w:rPr>
              <w:t xml:space="preserve">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41" w:rsidRPr="00FB1171" w:rsidTr="009F5433">
        <w:tc>
          <w:tcPr>
            <w:tcW w:w="1596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445941" w:rsidRDefault="00445941" w:rsidP="009F543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45941" w:rsidRDefault="00445941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 „</w:t>
            </w:r>
            <w:r>
              <w:rPr>
                <w:rFonts w:ascii="Times New Roman" w:hAnsi="Times New Roman" w:cs="Times New Roman"/>
              </w:rPr>
              <w:t xml:space="preserve">U ljubavi i pomirenju“ </w:t>
            </w:r>
          </w:p>
        </w:tc>
        <w:tc>
          <w:tcPr>
            <w:tcW w:w="1434" w:type="dxa"/>
          </w:tcPr>
          <w:p w:rsidR="0044594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6743" w:type="dxa"/>
          </w:tcPr>
          <w:p w:rsidR="00445941" w:rsidRPr="00FB1171" w:rsidRDefault="00445941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41" w:rsidRDefault="00445941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 w:rsidP="0078557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a </w:t>
      </w:r>
      <w:r>
        <w:rPr>
          <w:rFonts w:ascii="Times New Roman" w:hAnsi="Times New Roman" w:cs="Times New Roman"/>
          <w:b/>
          <w:sz w:val="28"/>
          <w:szCs w:val="24"/>
        </w:rPr>
        <w:t xml:space="preserve">razred </w:t>
      </w:r>
      <w:r>
        <w:rPr>
          <w:rFonts w:ascii="Times New Roman" w:hAnsi="Times New Roman" w:cs="Times New Roman"/>
          <w:b/>
          <w:sz w:val="28"/>
          <w:szCs w:val="24"/>
        </w:rPr>
        <w:t xml:space="preserve">OŠ IBM Orahovica </w:t>
      </w:r>
      <w:r w:rsidR="002645D7">
        <w:rPr>
          <w:rFonts w:ascii="Times New Roman" w:hAnsi="Times New Roman" w:cs="Times New Roman"/>
          <w:b/>
          <w:sz w:val="28"/>
          <w:szCs w:val="24"/>
        </w:rPr>
        <w:t>(učiteljica Nives Katalinić)</w:t>
      </w:r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78557F" w:rsidRPr="00FB1171" w:rsidTr="009F5433">
        <w:trPr>
          <w:trHeight w:val="1254"/>
        </w:trPr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78557F" w:rsidRPr="00FB1171" w:rsidRDefault="0078557F" w:rsidP="0078557F">
            <w:pPr>
              <w:shd w:val="clear" w:color="auto" w:fill="FFFFFF"/>
              <w:spacing w:after="7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Dubravka Glasnović Gracin,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977" w:type="dxa"/>
          </w:tcPr>
          <w:p w:rsidR="0078557F" w:rsidRPr="0078557F" w:rsidRDefault="0078557F" w:rsidP="0078557F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hyperlink r:id="rId10" w:anchor="list-top" w:history="1">
              <w:r w:rsidRPr="007855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Otkrivamo matematiku 4: zbirka zadataka iz matematike za četvrti razred osnovne škole</w:t>
              </w:r>
            </w:hyperlink>
          </w:p>
          <w:p w:rsidR="0078557F" w:rsidRPr="00FB1171" w:rsidRDefault="0078557F" w:rsidP="0078557F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6743" w:type="dxa"/>
          </w:tcPr>
          <w:p w:rsidR="0078557F" w:rsidRPr="0078557F" w:rsidRDefault="0078557F" w:rsidP="0078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list-top" w:history="1">
              <w:r w:rsidRPr="0078557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https://www.alfa.hr/artikl/info/64787ffb71adff2cfb5f0006#list-top</w:t>
              </w:r>
            </w:hyperlink>
          </w:p>
          <w:p w:rsidR="0078557F" w:rsidRPr="00FB1171" w:rsidRDefault="0078557F" w:rsidP="0078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90" w:type="dxa"/>
          </w:tcPr>
          <w:p w:rsidR="0078557F" w:rsidRDefault="0078557F" w:rsidP="009F5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57F" w:rsidRDefault="0078557F" w:rsidP="009F5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Geografska karta Republike Hrvatske za osnovnu školu preklopna</w:t>
            </w: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6743" w:type="dxa"/>
          </w:tcPr>
          <w:p w:rsidR="0078557F" w:rsidRPr="00B25352" w:rsidRDefault="0078557F" w:rsidP="009F5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tgtFrame="_blank" w:history="1">
              <w:r w:rsidRPr="00B2535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https://www.alfa.hr/artikl/info/5790c381582b94451c1e4ae3</w:t>
              </w:r>
            </w:hyperlink>
          </w:p>
          <w:p w:rsidR="0078557F" w:rsidRDefault="0078557F" w:rsidP="009F5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78557F" w:rsidRPr="00FB1171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Maja Mardešić</w:t>
            </w:r>
            <w:r w:rsidRPr="00A40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78557F" w:rsidRPr="00A40A87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 IN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0A87">
              <w:rPr>
                <w:rFonts w:ascii="Times New Roman" w:hAnsi="Times New Roman" w:cs="Times New Roman"/>
              </w:rPr>
              <w:t>radna bilje</w:t>
            </w:r>
            <w:r>
              <w:rPr>
                <w:rFonts w:ascii="Times New Roman" w:hAnsi="Times New Roman" w:cs="Times New Roman"/>
              </w:rPr>
              <w:t>žnica za engleski jezik u četvrtom razredu osnovne škole, četvrta</w:t>
            </w:r>
            <w:r w:rsidRPr="00A40A87">
              <w:rPr>
                <w:rFonts w:ascii="Times New Roman" w:hAnsi="Times New Roman" w:cs="Times New Roman"/>
              </w:rPr>
              <w:t xml:space="preserve">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78557F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557F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bilježnica „</w:t>
            </w:r>
            <w:r>
              <w:rPr>
                <w:rFonts w:ascii="Times New Roman" w:hAnsi="Times New Roman" w:cs="Times New Roman"/>
              </w:rPr>
              <w:t>Darovi vjere i zajedništva</w:t>
            </w:r>
            <w:r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434" w:type="dxa"/>
          </w:tcPr>
          <w:p w:rsidR="0078557F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7F" w:rsidRDefault="0078557F" w:rsidP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 w:rsidP="0078557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4"/>
        </w:rPr>
        <w:t>b</w:t>
      </w:r>
      <w:r>
        <w:rPr>
          <w:rFonts w:ascii="Times New Roman" w:hAnsi="Times New Roman" w:cs="Times New Roman"/>
          <w:b/>
          <w:sz w:val="28"/>
          <w:szCs w:val="24"/>
        </w:rPr>
        <w:t xml:space="preserve"> razred OŠ IBM Orahovica </w:t>
      </w:r>
      <w:r w:rsidR="002645D7">
        <w:rPr>
          <w:rFonts w:ascii="Times New Roman" w:hAnsi="Times New Roman" w:cs="Times New Roman"/>
          <w:b/>
          <w:sz w:val="28"/>
          <w:szCs w:val="24"/>
        </w:rPr>
        <w:t xml:space="preserve"> (učiteljica Marina </w:t>
      </w:r>
      <w:proofErr w:type="spellStart"/>
      <w:r w:rsidR="002645D7">
        <w:rPr>
          <w:rFonts w:ascii="Times New Roman" w:hAnsi="Times New Roman" w:cs="Times New Roman"/>
          <w:b/>
          <w:sz w:val="28"/>
          <w:szCs w:val="24"/>
        </w:rPr>
        <w:t>Benović</w:t>
      </w:r>
      <w:proofErr w:type="spellEnd"/>
      <w:r w:rsidR="002645D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78557F" w:rsidRPr="00FB1171" w:rsidTr="009F5433">
        <w:trPr>
          <w:trHeight w:val="1254"/>
        </w:trPr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2645D7" w:rsidRPr="002645D7" w:rsidRDefault="002645D7" w:rsidP="002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Simona Jurjević, Tihana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Levar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Raljević</w:t>
            </w:r>
            <w:proofErr w:type="spellEnd"/>
          </w:p>
          <w:p w:rsidR="0078557F" w:rsidRPr="002645D7" w:rsidRDefault="0078557F" w:rsidP="009F5433">
            <w:pPr>
              <w:shd w:val="clear" w:color="auto" w:fill="FFFFFF"/>
              <w:spacing w:after="7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5D7" w:rsidRPr="002645D7" w:rsidRDefault="002645D7" w:rsidP="002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NINA I TINO 4, zbirka zadataka iz matematike za četvrti razred osnovne škole</w:t>
            </w:r>
          </w:p>
          <w:p w:rsidR="0078557F" w:rsidRPr="002645D7" w:rsidRDefault="0078557F" w:rsidP="002645D7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78557F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6743" w:type="dxa"/>
          </w:tcPr>
          <w:p w:rsidR="0078557F" w:rsidRPr="002645D7" w:rsidRDefault="002645D7" w:rsidP="00264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645D7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https://www.profil-klett.hr/proizvod/nina-i-tino-4-3</w:t>
              </w:r>
            </w:hyperlink>
          </w:p>
          <w:p w:rsidR="002645D7" w:rsidRPr="002645D7" w:rsidRDefault="002645D7" w:rsidP="002645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645D7" w:rsidRPr="002645D7" w:rsidRDefault="002645D7" w:rsidP="002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, Arijana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Piškulić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 Marjanović, Saša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Veronek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Germadnik</w:t>
            </w:r>
            <w:proofErr w:type="spellEnd"/>
          </w:p>
          <w:p w:rsidR="0078557F" w:rsidRPr="002645D7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57F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NINA I TINO 4 , radna bilježnica za cjelovito učenje u četvrtom razredu osnovne škole</w:t>
            </w:r>
          </w:p>
        </w:tc>
        <w:tc>
          <w:tcPr>
            <w:tcW w:w="1434" w:type="dxa"/>
          </w:tcPr>
          <w:p w:rsidR="0078557F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6743" w:type="dxa"/>
          </w:tcPr>
          <w:p w:rsidR="0078557F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645D7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https://www.profil-klett.hr/proizvod/nina-i-tino-4</w:t>
              </w:r>
            </w:hyperlink>
          </w:p>
          <w:p w:rsidR="002645D7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7" w:rsidRPr="00FB1171" w:rsidTr="009F5433">
        <w:tc>
          <w:tcPr>
            <w:tcW w:w="1596" w:type="dxa"/>
          </w:tcPr>
          <w:p w:rsid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090" w:type="dxa"/>
          </w:tcPr>
          <w:p w:rsidR="002645D7" w:rsidRPr="002645D7" w:rsidRDefault="002645D7" w:rsidP="0026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5D7" w:rsidRPr="002645D7" w:rsidRDefault="002645D7" w:rsidP="002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Likovna mapa </w:t>
            </w: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3-4, mapa za treći i četvrti razred osnovne škole</w:t>
            </w:r>
          </w:p>
          <w:p w:rsidR="002645D7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645D7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6743" w:type="dxa"/>
          </w:tcPr>
          <w:p w:rsidR="002645D7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45D7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https://www.profil-klett.hr/proizvod/nina-i-tino-4-3</w:t>
              </w:r>
            </w:hyperlink>
          </w:p>
          <w:p w:rsidR="002645D7" w:rsidRPr="002645D7" w:rsidRDefault="002645D7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78557F" w:rsidRPr="00FB1171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Maja Mardešić</w:t>
            </w:r>
            <w:r w:rsidRPr="00A40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78557F" w:rsidRPr="00A40A87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IN 4, </w:t>
            </w:r>
            <w:r w:rsidRPr="00A40A87">
              <w:rPr>
                <w:rFonts w:ascii="Times New Roman" w:hAnsi="Times New Roman" w:cs="Times New Roman"/>
              </w:rPr>
              <w:t>radna bilje</w:t>
            </w:r>
            <w:r>
              <w:rPr>
                <w:rFonts w:ascii="Times New Roman" w:hAnsi="Times New Roman" w:cs="Times New Roman"/>
              </w:rPr>
              <w:t>žnica za engleski jezik u četvrtom razredu osnovne škole, četvrta</w:t>
            </w:r>
            <w:r w:rsidRPr="00A40A87">
              <w:rPr>
                <w:rFonts w:ascii="Times New Roman" w:hAnsi="Times New Roman" w:cs="Times New Roman"/>
              </w:rPr>
              <w:t xml:space="preserve">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7F" w:rsidRPr="00FB1171" w:rsidTr="009F5433">
        <w:tc>
          <w:tcPr>
            <w:tcW w:w="1596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78557F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557F" w:rsidRDefault="0078557F" w:rsidP="009F543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Radna bilježnica „Darovi vjere i zajedništva“ </w:t>
            </w:r>
          </w:p>
        </w:tc>
        <w:tc>
          <w:tcPr>
            <w:tcW w:w="1434" w:type="dxa"/>
          </w:tcPr>
          <w:p w:rsidR="0078557F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6743" w:type="dxa"/>
          </w:tcPr>
          <w:p w:rsidR="0078557F" w:rsidRPr="00FB1171" w:rsidRDefault="0078557F" w:rsidP="009F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7F" w:rsidRDefault="0078557F" w:rsidP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78557F" w:rsidRDefault="0078557F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 w:rsidP="002645D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razred </w:t>
      </w:r>
      <w:r>
        <w:rPr>
          <w:rFonts w:ascii="Times New Roman" w:hAnsi="Times New Roman" w:cs="Times New Roman"/>
          <w:b/>
          <w:sz w:val="28"/>
          <w:szCs w:val="24"/>
        </w:rPr>
        <w:t xml:space="preserve">PŠ Nova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Jošava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(učiteljica Ružica Serti</w:t>
      </w:r>
      <w:r>
        <w:rPr>
          <w:rFonts w:ascii="Times New Roman" w:hAnsi="Times New Roman" w:cs="Times New Roman"/>
          <w:b/>
          <w:sz w:val="28"/>
          <w:szCs w:val="24"/>
        </w:rPr>
        <w:t>ć)</w:t>
      </w: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681"/>
        <w:gridCol w:w="1821"/>
        <w:gridCol w:w="2909"/>
        <w:gridCol w:w="2365"/>
        <w:gridCol w:w="2624"/>
        <w:gridCol w:w="2594"/>
      </w:tblGrid>
      <w:tr w:rsidR="002645D7" w:rsidTr="002645D7">
        <w:tc>
          <w:tcPr>
            <w:tcW w:w="1681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21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2909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2365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262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59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</w:tr>
      <w:tr w:rsidR="002645D7" w:rsidTr="002645D7">
        <w:trPr>
          <w:trHeight w:val="1229"/>
        </w:trPr>
        <w:tc>
          <w:tcPr>
            <w:tcW w:w="1681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21" w:type="dxa"/>
          </w:tcPr>
          <w:p w:rsidR="002645D7" w:rsidRPr="002645D7" w:rsidRDefault="002645D7" w:rsidP="009F5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909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Nina i Tino 4, zbirka zadataka iz matematike za četvrti razred osnovne škole</w:t>
            </w:r>
          </w:p>
        </w:tc>
        <w:tc>
          <w:tcPr>
            <w:tcW w:w="2365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Zbirka zadataka iz matematike</w:t>
            </w:r>
          </w:p>
        </w:tc>
        <w:tc>
          <w:tcPr>
            <w:tcW w:w="262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Simona Jurjević, Tihana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Levar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Raljević</w:t>
            </w:r>
            <w:proofErr w:type="spellEnd"/>
          </w:p>
        </w:tc>
        <w:tc>
          <w:tcPr>
            <w:tcW w:w="259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2kom</w:t>
            </w:r>
          </w:p>
        </w:tc>
      </w:tr>
      <w:tr w:rsidR="002645D7" w:rsidTr="002645D7">
        <w:trPr>
          <w:trHeight w:val="1252"/>
        </w:trPr>
        <w:tc>
          <w:tcPr>
            <w:tcW w:w="1681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821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2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909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PID 4, interaktivna radna bilježnica iz prirode i društva za četvrti razred osnovne škole</w:t>
            </w:r>
          </w:p>
        </w:tc>
        <w:tc>
          <w:tcPr>
            <w:tcW w:w="2365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adna bilježnica za aktivno učenje i istraživanje</w:t>
            </w:r>
          </w:p>
        </w:tc>
        <w:tc>
          <w:tcPr>
            <w:tcW w:w="262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Gordana Ivančić, Maja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, Damir Tadić</w:t>
            </w:r>
          </w:p>
        </w:tc>
        <w:tc>
          <w:tcPr>
            <w:tcW w:w="259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b/>
                <w:sz w:val="24"/>
                <w:szCs w:val="24"/>
              </w:rPr>
              <w:t>2kom</w:t>
            </w:r>
          </w:p>
        </w:tc>
      </w:tr>
      <w:tr w:rsidR="002645D7" w:rsidTr="002645D7">
        <w:trPr>
          <w:trHeight w:val="1252"/>
        </w:trPr>
        <w:tc>
          <w:tcPr>
            <w:tcW w:w="1681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21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909" w:type="dxa"/>
          </w:tcPr>
          <w:p w:rsidR="002645D7" w:rsidRPr="00A40A87" w:rsidRDefault="002645D7" w:rsidP="002645D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IN 4, </w:t>
            </w:r>
            <w:r w:rsidRPr="00A40A87">
              <w:rPr>
                <w:rFonts w:ascii="Times New Roman" w:hAnsi="Times New Roman" w:cs="Times New Roman"/>
              </w:rPr>
              <w:t>radna bilje</w:t>
            </w:r>
            <w:r>
              <w:rPr>
                <w:rFonts w:ascii="Times New Roman" w:hAnsi="Times New Roman" w:cs="Times New Roman"/>
              </w:rPr>
              <w:t>žnica za engleski jezik u četvrtom razredu osnovne škole, četvrta</w:t>
            </w:r>
            <w:r w:rsidRPr="00A40A87">
              <w:rPr>
                <w:rFonts w:ascii="Times New Roman" w:hAnsi="Times New Roman" w:cs="Times New Roman"/>
              </w:rPr>
              <w:t xml:space="preserve"> godina učen</w:t>
            </w:r>
            <w:r>
              <w:rPr>
                <w:rFonts w:ascii="Times New Roman" w:hAnsi="Times New Roman" w:cs="Times New Roman"/>
              </w:rPr>
              <w:t>ja, prvi strani jezik</w:t>
            </w: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624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Maja Mardešić</w:t>
            </w:r>
          </w:p>
        </w:tc>
        <w:tc>
          <w:tcPr>
            <w:tcW w:w="2594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kom</w:t>
            </w:r>
          </w:p>
        </w:tc>
      </w:tr>
      <w:tr w:rsidR="002645D7" w:rsidTr="002645D7">
        <w:trPr>
          <w:trHeight w:val="1252"/>
        </w:trPr>
        <w:tc>
          <w:tcPr>
            <w:tcW w:w="1681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21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D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2909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 „Darovi vjere i zajedništva“</w:t>
            </w:r>
          </w:p>
        </w:tc>
        <w:tc>
          <w:tcPr>
            <w:tcW w:w="2365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624" w:type="dxa"/>
          </w:tcPr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5D7" w:rsidRPr="002645D7" w:rsidRDefault="002645D7" w:rsidP="009F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kom</w:t>
            </w:r>
          </w:p>
        </w:tc>
      </w:tr>
    </w:tbl>
    <w:p w:rsidR="002645D7" w:rsidRDefault="002645D7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2645D7" w:rsidSect="0084730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1302"/>
    <w:multiLevelType w:val="hybridMultilevel"/>
    <w:tmpl w:val="487C2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6F"/>
    <w:rsid w:val="000B740D"/>
    <w:rsid w:val="001F67C5"/>
    <w:rsid w:val="002512CB"/>
    <w:rsid w:val="002645D7"/>
    <w:rsid w:val="00301B8E"/>
    <w:rsid w:val="0030499B"/>
    <w:rsid w:val="00315C70"/>
    <w:rsid w:val="00371D82"/>
    <w:rsid w:val="0042286F"/>
    <w:rsid w:val="00445941"/>
    <w:rsid w:val="0045784D"/>
    <w:rsid w:val="00522F61"/>
    <w:rsid w:val="0068161E"/>
    <w:rsid w:val="00751351"/>
    <w:rsid w:val="0078557F"/>
    <w:rsid w:val="00847302"/>
    <w:rsid w:val="008B7A47"/>
    <w:rsid w:val="008C0FED"/>
    <w:rsid w:val="00943A8B"/>
    <w:rsid w:val="00A40A87"/>
    <w:rsid w:val="00AC5443"/>
    <w:rsid w:val="00C1417C"/>
    <w:rsid w:val="00C55D19"/>
    <w:rsid w:val="00ED11F9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F983"/>
  <w15:chartTrackingRefBased/>
  <w15:docId w15:val="{A5AC1CA5-6E67-4E37-858C-EFEAA78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B740D"/>
    <w:rPr>
      <w:color w:val="0563C1" w:themeColor="hyperlink"/>
      <w:u w:val="single"/>
    </w:rPr>
  </w:style>
  <w:style w:type="paragraph" w:customStyle="1" w:styleId="Standard">
    <w:name w:val="Standard"/>
    <w:rsid w:val="00A40A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52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1989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265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11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85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proizvod/priroda-i-drustvo-3" TargetMode="External"/><Relationship Id="rId13" Type="http://schemas.openxmlformats.org/officeDocument/2006/relationships/hyperlink" Target="https://www.profil-klett.hr/proizvod/nina-i-tino-4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proizvod/nina-i-tino-3-4" TargetMode="External"/><Relationship Id="rId12" Type="http://schemas.openxmlformats.org/officeDocument/2006/relationships/hyperlink" Target="https://www.alfa.hr/artikl/info/5790c381582b94451c1e4ae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proizvod/priroda-i-drustvo-1" TargetMode="External"/><Relationship Id="rId11" Type="http://schemas.openxmlformats.org/officeDocument/2006/relationships/hyperlink" Target="https://www.alfa.hr/artikl/info/64787ffb71adff2cfb5f0006" TargetMode="External"/><Relationship Id="rId5" Type="http://schemas.openxmlformats.org/officeDocument/2006/relationships/hyperlink" Target="https://www.profil-klett.hr/proizvod/nina-i-tino-1-7" TargetMode="External"/><Relationship Id="rId15" Type="http://schemas.openxmlformats.org/officeDocument/2006/relationships/hyperlink" Target="https://www.profil-klett.hr/proizvod/nina-i-tino-4-3" TargetMode="External"/><Relationship Id="rId10" Type="http://schemas.openxmlformats.org/officeDocument/2006/relationships/hyperlink" Target="https://www.alfa.hr/artikl/info/64787ffb71adff2cfb5f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fa.hr/artikl/info/5790c381582b94451c1e4ae3" TargetMode="External"/><Relationship Id="rId14" Type="http://schemas.openxmlformats.org/officeDocument/2006/relationships/hyperlink" Target="https://www.profil-klett.hr/proizvod/nina-i-tino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Čelig</dc:creator>
  <cp:keywords/>
  <dc:description/>
  <cp:lastModifiedBy>Windows korisnik</cp:lastModifiedBy>
  <cp:revision>12</cp:revision>
  <dcterms:created xsi:type="dcterms:W3CDTF">2023-06-29T09:57:00Z</dcterms:created>
  <dcterms:modified xsi:type="dcterms:W3CDTF">2023-07-03T12:18:00Z</dcterms:modified>
</cp:coreProperties>
</file>